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DA049A" w14:textId="21D80B0E" w:rsidR="00CF3935" w:rsidRPr="00ED4342" w:rsidRDefault="00CF3935" w:rsidP="00CF3935">
      <w:pPr>
        <w:widowControl w:val="0"/>
        <w:spacing w:before="35"/>
        <w:ind w:right="714"/>
        <w:jc w:val="right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spacing w:val="-1"/>
          <w:sz w:val="24"/>
          <w:szCs w:val="24"/>
          <w:lang w:eastAsia="en-US"/>
        </w:rPr>
        <w:t>Allegato</w:t>
      </w:r>
      <w:r w:rsidRPr="00ED4342"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6925A9">
        <w:rPr>
          <w:rFonts w:ascii="Times New Roman" w:eastAsia="Verdana" w:hAnsi="Times New Roman" w:cs="Times New Roman"/>
          <w:b/>
          <w:sz w:val="24"/>
          <w:szCs w:val="24"/>
          <w:lang w:eastAsia="en-US"/>
        </w:rPr>
        <w:t>1</w:t>
      </w:r>
    </w:p>
    <w:p w14:paraId="7CEF5E2F" w14:textId="77777777" w:rsidR="00CF3935" w:rsidRPr="00ED4342" w:rsidRDefault="00CF3935" w:rsidP="00CF3935">
      <w:pPr>
        <w:widowControl w:val="0"/>
        <w:spacing w:before="35"/>
        <w:ind w:right="714"/>
        <w:jc w:val="right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05FD33E7" w14:textId="77777777" w:rsidR="00CF3935" w:rsidRPr="00ED4342" w:rsidRDefault="00CF3935" w:rsidP="00CF3935">
      <w:pPr>
        <w:widowControl w:val="0"/>
        <w:spacing w:before="35"/>
        <w:ind w:right="714"/>
        <w:jc w:val="right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5DBCDE16" w14:textId="77777777" w:rsidR="00CF3935" w:rsidRPr="00ED4342" w:rsidRDefault="00CF3935" w:rsidP="007E7D3A">
      <w:pPr>
        <w:widowControl w:val="0"/>
        <w:spacing w:before="35"/>
        <w:ind w:right="60"/>
        <w:jc w:val="center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sz w:val="24"/>
          <w:szCs w:val="24"/>
          <w:lang w:eastAsia="en-US"/>
        </w:rPr>
        <w:t>DICHIARAZIONE SULL’INSUSSISTENZA DI CAUSE DI INCOMPATIBILITA’</w:t>
      </w:r>
    </w:p>
    <w:p w14:paraId="31A0E289" w14:textId="77777777" w:rsidR="00CF3935" w:rsidRPr="00ED4342" w:rsidRDefault="00CF3935" w:rsidP="007E7D3A">
      <w:pPr>
        <w:widowControl w:val="0"/>
        <w:spacing w:before="35"/>
        <w:ind w:right="60"/>
        <w:jc w:val="center"/>
        <w:rPr>
          <w:rFonts w:ascii="Times New Roman" w:eastAsia="Verdana" w:hAnsi="Times New Roman" w:cs="Times New Roman"/>
          <w:b/>
          <w:color w:val="FF0000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color w:val="FF0000"/>
          <w:sz w:val="24"/>
          <w:szCs w:val="24"/>
          <w:lang w:eastAsia="en-US"/>
        </w:rPr>
        <w:t>(da compilarsi esclusivamente a cura del personale INTERNO all’amministrazione scolastica)</w:t>
      </w:r>
    </w:p>
    <w:p w14:paraId="041F74DE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</w:p>
    <w:p w14:paraId="45D32CFC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</w:p>
    <w:p w14:paraId="51718C33" w14:textId="77777777" w:rsidR="00CF3935" w:rsidRPr="00ED4342" w:rsidRDefault="00CF3935" w:rsidP="00ED4342">
      <w:pPr>
        <w:widowControl w:val="0"/>
        <w:spacing w:before="35" w:line="480" w:lineRule="auto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Il/La sottoscritto/a __________________________ nato/a </w:t>
      </w:r>
      <w:proofErr w:type="spellStart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a</w:t>
      </w:r>
      <w:proofErr w:type="spellEnd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 ____________________</w:t>
      </w:r>
      <w:proofErr w:type="gramStart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_  il</w:t>
      </w:r>
      <w:proofErr w:type="gramEnd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 ___________ residente a ___________________ Via _____________________ n. ___</w:t>
      </w:r>
    </w:p>
    <w:p w14:paraId="0C1C5367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Consapevole delle sanzioni penali in caso di dichiarazione mendaci e della conseguente decadenza dai benefici conseguenti al provvedimento emanato (ai sensi degli artt. 75 e 76 del DPR 445/2000), sotto la propria responsabilità</w:t>
      </w:r>
    </w:p>
    <w:p w14:paraId="35B845D9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795C6ED8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6A154C94" w14:textId="77777777" w:rsidR="00CF3935" w:rsidRPr="00ED4342" w:rsidRDefault="00CF3935" w:rsidP="00ED4342">
      <w:pPr>
        <w:widowControl w:val="0"/>
        <w:spacing w:before="35"/>
        <w:ind w:right="60"/>
        <w:jc w:val="center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sz w:val="24"/>
          <w:szCs w:val="24"/>
          <w:lang w:eastAsia="en-US"/>
        </w:rPr>
        <w:t>DICHIARA</w:t>
      </w:r>
    </w:p>
    <w:p w14:paraId="4E27AA33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62B93799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Che non sussistono cause di incompatibilità a svolgere l’incarico indicato</w:t>
      </w:r>
    </w:p>
    <w:p w14:paraId="7696D6F3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13C11779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dall’Amministrazione.</w:t>
      </w:r>
    </w:p>
    <w:p w14:paraId="71AE45B6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45B53F44" w14:textId="77777777" w:rsidR="00CF3935" w:rsidRPr="00ED4342" w:rsidRDefault="00CF3935" w:rsidP="00ED4342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b) di non trovarsi in alcuna delle cause di incompatibilità richiamate dal </w:t>
      </w:r>
      <w:proofErr w:type="spellStart"/>
      <w:r w:rsidRPr="00ED4342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ED4342">
        <w:rPr>
          <w:rFonts w:ascii="Times New Roman" w:eastAsia="Times New Roman" w:hAnsi="Times New Roman" w:cs="Times New Roman"/>
          <w:sz w:val="24"/>
          <w:szCs w:val="24"/>
        </w:rPr>
        <w:t xml:space="preserve"> n. 39/2013.</w:t>
      </w:r>
    </w:p>
    <w:p w14:paraId="55490020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6C969F18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La presente dichiarazione è resa ai sensi e per gli effetti dell’art. 20 del </w:t>
      </w:r>
      <w:proofErr w:type="spellStart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D.Lgs.</w:t>
      </w:r>
      <w:proofErr w:type="spellEnd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 n. 39/2013</w:t>
      </w:r>
    </w:p>
    <w:p w14:paraId="696242E5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</w:p>
    <w:p w14:paraId="79AD29AC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</w:p>
    <w:p w14:paraId="0324AD90" w14:textId="77777777" w:rsidR="00CF3935" w:rsidRPr="00ED4342" w:rsidRDefault="00CF3935" w:rsidP="00ED4342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</w:p>
    <w:p w14:paraId="31232D61" w14:textId="77777777" w:rsidR="00CF3935" w:rsidRPr="00ED4342" w:rsidRDefault="00CF3935" w:rsidP="00ED4342">
      <w:pPr>
        <w:widowControl w:val="0"/>
        <w:spacing w:line="276" w:lineRule="auto"/>
        <w:ind w:left="112"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2D90A155" w14:textId="77777777" w:rsidR="00CF3935" w:rsidRPr="00ED4342" w:rsidRDefault="00CF3935" w:rsidP="00CF3935">
      <w:pPr>
        <w:widowControl w:val="0"/>
        <w:tabs>
          <w:tab w:val="left" w:pos="323"/>
        </w:tabs>
        <w:spacing w:before="61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208A021D" w14:textId="77777777" w:rsidR="00CF3935" w:rsidRPr="00ED4342" w:rsidRDefault="00CF3935" w:rsidP="00CF3935">
      <w:pPr>
        <w:widowControl w:val="0"/>
        <w:tabs>
          <w:tab w:val="left" w:pos="323"/>
        </w:tabs>
        <w:spacing w:before="61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697FC9E8" w14:textId="77777777" w:rsidR="00CF3935" w:rsidRPr="00ED4342" w:rsidRDefault="00CF3935" w:rsidP="00CF3935">
      <w:pPr>
        <w:widowControl w:val="0"/>
        <w:tabs>
          <w:tab w:val="left" w:pos="323"/>
        </w:tabs>
        <w:spacing w:before="61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14:paraId="6671AC09" w14:textId="77777777" w:rsidR="00CF3935" w:rsidRPr="00ED4342" w:rsidRDefault="00CF3935" w:rsidP="00CF3935">
      <w:pPr>
        <w:widowControl w:val="0"/>
        <w:tabs>
          <w:tab w:val="left" w:pos="323"/>
        </w:tabs>
        <w:spacing w:before="61"/>
        <w:rPr>
          <w:rFonts w:ascii="Times New Roman" w:eastAsia="Verdana" w:hAnsi="Times New Roman" w:cs="Times New Roman"/>
          <w:spacing w:val="-1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pacing w:val="-1"/>
          <w:sz w:val="24"/>
          <w:szCs w:val="24"/>
          <w:lang w:eastAsia="en-US"/>
        </w:rPr>
        <w:t>Data _______________                                         Firma __________________</w:t>
      </w:r>
    </w:p>
    <w:p w14:paraId="31E1BE8C" w14:textId="77777777" w:rsidR="00451668" w:rsidRPr="00ED4342" w:rsidRDefault="00451668">
      <w:pPr>
        <w:rPr>
          <w:rFonts w:ascii="Times New Roman" w:hAnsi="Times New Roman" w:cs="Times New Roman"/>
          <w:sz w:val="24"/>
          <w:szCs w:val="24"/>
        </w:rPr>
      </w:pPr>
    </w:p>
    <w:p w14:paraId="3C57BC34" w14:textId="77777777" w:rsidR="00CF3935" w:rsidRPr="00ED4342" w:rsidRDefault="00CF3935">
      <w:pPr>
        <w:rPr>
          <w:rFonts w:ascii="Times New Roman" w:hAnsi="Times New Roman" w:cs="Times New Roman"/>
          <w:sz w:val="24"/>
          <w:szCs w:val="24"/>
        </w:rPr>
      </w:pPr>
    </w:p>
    <w:p w14:paraId="0CDBEB57" w14:textId="77777777" w:rsidR="00CF3935" w:rsidRPr="00ED4342" w:rsidRDefault="00CF3935">
      <w:pPr>
        <w:rPr>
          <w:rFonts w:ascii="Times New Roman" w:hAnsi="Times New Roman" w:cs="Times New Roman"/>
          <w:sz w:val="24"/>
          <w:szCs w:val="24"/>
        </w:rPr>
      </w:pPr>
    </w:p>
    <w:p w14:paraId="6BE010EA" w14:textId="77777777" w:rsidR="00CF3935" w:rsidRPr="00ED4342" w:rsidRDefault="00CF3935">
      <w:pPr>
        <w:rPr>
          <w:rFonts w:ascii="Times New Roman" w:hAnsi="Times New Roman" w:cs="Times New Roman"/>
          <w:sz w:val="24"/>
          <w:szCs w:val="24"/>
        </w:rPr>
      </w:pPr>
    </w:p>
    <w:sectPr w:rsidR="00CF3935" w:rsidRPr="00ED4342" w:rsidSect="00AF39E4">
      <w:headerReference w:type="default" r:id="rId6"/>
      <w:footerReference w:type="default" r:id="rId7"/>
      <w:pgSz w:w="11900" w:h="16841"/>
      <w:pgMar w:top="1440" w:right="985" w:bottom="1440" w:left="1021" w:header="1426" w:footer="25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7C0D" w14:textId="77777777" w:rsidR="00704A5E" w:rsidRDefault="00704A5E" w:rsidP="00ED4342">
      <w:r>
        <w:separator/>
      </w:r>
    </w:p>
  </w:endnote>
  <w:endnote w:type="continuationSeparator" w:id="0">
    <w:p w14:paraId="5E59A40B" w14:textId="77777777" w:rsidR="00704A5E" w:rsidRDefault="00704A5E" w:rsidP="00E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05A" w14:textId="77777777" w:rsidR="00ED4342" w:rsidRDefault="006C3987" w:rsidP="00ED4342">
    <w:pPr>
      <w:pStyle w:val="Pidipagina"/>
      <w:jc w:val="center"/>
    </w:pPr>
    <w:r w:rsidRPr="006026AC">
      <w:rPr>
        <w:noProof/>
      </w:rPr>
      <w:drawing>
        <wp:inline distT="0" distB="0" distL="0" distR="0" wp14:anchorId="1BE442D3" wp14:editId="5E115A7E">
          <wp:extent cx="419100" cy="723900"/>
          <wp:effectExtent l="0" t="0" r="0" b="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4072" w14:textId="77777777" w:rsidR="00704A5E" w:rsidRDefault="00704A5E" w:rsidP="00ED4342">
      <w:r>
        <w:separator/>
      </w:r>
    </w:p>
  </w:footnote>
  <w:footnote w:type="continuationSeparator" w:id="0">
    <w:p w14:paraId="0D683050" w14:textId="77777777" w:rsidR="00704A5E" w:rsidRDefault="00704A5E" w:rsidP="00ED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6379"/>
      <w:gridCol w:w="1842"/>
    </w:tblGrid>
    <w:tr w:rsidR="00ED4342" w:rsidRPr="00F67962" w14:paraId="3DD96263" w14:textId="77777777" w:rsidTr="004877FF">
      <w:tc>
        <w:tcPr>
          <w:tcW w:w="1985" w:type="dxa"/>
          <w:tcBorders>
            <w:bottom w:val="single" w:sz="12" w:space="0" w:color="auto"/>
            <w:right w:val="nil"/>
          </w:tcBorders>
          <w:vAlign w:val="center"/>
        </w:tcPr>
        <w:p w14:paraId="5F8493A7" w14:textId="77777777" w:rsidR="00ED4342" w:rsidRPr="00F67962" w:rsidRDefault="006C3987" w:rsidP="00ED4342">
          <w:pPr>
            <w:jc w:val="center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ED434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D2D4AFC" wp14:editId="6B6A6E0E">
                <wp:extent cx="1143000" cy="830580"/>
                <wp:effectExtent l="0" t="0" r="0" b="0"/>
                <wp:docPr id="4" name="Immagine 3" descr="LOGO A COLORI-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A COLORI-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left w:val="nil"/>
            <w:bottom w:val="single" w:sz="12" w:space="0" w:color="auto"/>
            <w:right w:val="nil"/>
          </w:tcBorders>
        </w:tcPr>
        <w:p w14:paraId="7C215A76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</w:rPr>
            <w:t>ISTITUTO COMPRENSIVO 1</w:t>
          </w: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2698572E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</w:rPr>
            <w:t>Via Sardegna, 5 - 14100   ASTI   Tel. 0141- 594315</w:t>
          </w:r>
        </w:p>
        <w:p w14:paraId="3D55525B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C.F. 92069920053     Cod. </w:t>
          </w:r>
          <w:proofErr w:type="spellStart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mecc</w:t>
          </w:r>
          <w:proofErr w:type="spellEnd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. ATIC81800R </w:t>
          </w:r>
        </w:p>
        <w:p w14:paraId="0D455450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email: </w:t>
          </w:r>
          <w:hyperlink r:id="rId2" w:history="1">
            <w:r w:rsidRPr="00FB24B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ATIC81800R@istruzione.it -  ATIC81800R@pec.istruzione.it</w:t>
            </w:r>
          </w:hyperlink>
        </w:p>
        <w:p w14:paraId="37C04014" w14:textId="77777777" w:rsidR="00ED4342" w:rsidRPr="00F67962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sito</w:t>
          </w:r>
          <w:proofErr w:type="spellEnd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gramStart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web :</w:t>
          </w:r>
          <w:proofErr w:type="gramEnd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  www.istitutocomprensivo1asti.edu.it</w:t>
          </w:r>
        </w:p>
      </w:tc>
      <w:tc>
        <w:tcPr>
          <w:tcW w:w="1842" w:type="dxa"/>
          <w:tcBorders>
            <w:left w:val="nil"/>
            <w:bottom w:val="single" w:sz="12" w:space="0" w:color="auto"/>
          </w:tcBorders>
          <w:vAlign w:val="center"/>
        </w:tcPr>
        <w:p w14:paraId="65670FE3" w14:textId="77777777" w:rsidR="00ED4342" w:rsidRPr="00F67962" w:rsidRDefault="006C3987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D4342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3DA27160" wp14:editId="1728BB12">
                <wp:extent cx="830580" cy="8991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A05185" w14:textId="77777777" w:rsidR="00ED4342" w:rsidRDefault="00ED4342" w:rsidP="00ED434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A"/>
    <w:rsid w:val="00081C44"/>
    <w:rsid w:val="000D5CFE"/>
    <w:rsid w:val="000E00FA"/>
    <w:rsid w:val="001A6985"/>
    <w:rsid w:val="00200741"/>
    <w:rsid w:val="00451668"/>
    <w:rsid w:val="004767E2"/>
    <w:rsid w:val="004877FF"/>
    <w:rsid w:val="00495ECF"/>
    <w:rsid w:val="004D3EAE"/>
    <w:rsid w:val="006925A9"/>
    <w:rsid w:val="006C3987"/>
    <w:rsid w:val="00704A5E"/>
    <w:rsid w:val="00754358"/>
    <w:rsid w:val="007E7D3A"/>
    <w:rsid w:val="008651C6"/>
    <w:rsid w:val="00AF39E4"/>
    <w:rsid w:val="00CF3935"/>
    <w:rsid w:val="00D0213A"/>
    <w:rsid w:val="00D5386C"/>
    <w:rsid w:val="00E26F3A"/>
    <w:rsid w:val="00ED4342"/>
    <w:rsid w:val="00FB24B4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6D099"/>
  <w15:chartTrackingRefBased/>
  <w15:docId w15:val="{FAB0A0E6-EA94-4FB0-95AD-B9B757E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342"/>
  </w:style>
  <w:style w:type="paragraph" w:styleId="Pidipagina">
    <w:name w:val="footer"/>
    <w:basedOn w:val="Normale"/>
    <w:link w:val="PidipaginaCarattere"/>
    <w:uiPriority w:val="99"/>
    <w:unhideWhenUsed/>
    <w:rsid w:val="00ED4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TIC81800R@istruzione.it%20-%20%20ATIC81800R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6" baseType="variant"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mailto:ATIC81800R@istruzione.it%20-%20%20ATIC81800R@pec.istruzione.it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Carla Grisotti</cp:lastModifiedBy>
  <cp:revision>2</cp:revision>
  <dcterms:created xsi:type="dcterms:W3CDTF">2023-05-11T13:00:00Z</dcterms:created>
  <dcterms:modified xsi:type="dcterms:W3CDTF">2023-05-11T13:00:00Z</dcterms:modified>
</cp:coreProperties>
</file>