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8158A" w14:textId="77777777" w:rsidR="00242AB1" w:rsidRDefault="00242AB1">
      <w:pPr>
        <w:rPr>
          <w:rFonts w:ascii="Comic Sans MS" w:hAnsi="Comic Sans MS"/>
          <w:b/>
          <w:outline/>
          <w:color w:val="000000"/>
          <w:sz w:val="44"/>
          <w:szCs w:val="44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  <w:r w:rsidRPr="00C61CAC">
        <w:rPr>
          <w:rFonts w:ascii="Comic Sans MS" w:hAnsi="Comic Sans MS"/>
        </w:rPr>
        <w:t>ALUNNO…………………………………………………………………………………</w:t>
      </w:r>
      <w:r w:rsidR="00892F6E" w:rsidRPr="00C61CAC">
        <w:rPr>
          <w:rFonts w:ascii="Comic Sans MS" w:hAnsi="Comic Sans MS"/>
        </w:rPr>
        <w:t>………………….DATA………………………………………</w:t>
      </w:r>
      <w:r w:rsidRPr="00C61CAC">
        <w:rPr>
          <w:rFonts w:ascii="Comic Sans MS" w:hAnsi="Comic Sans MS"/>
          <w:b/>
          <w:outline/>
          <w:color w:val="000000"/>
          <w:sz w:val="44"/>
          <w:szCs w:val="44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UN POMERIGGIO AL LUNA PARK</w:t>
      </w:r>
    </w:p>
    <w:p w14:paraId="054EF6D9" w14:textId="77777777" w:rsidR="00C77D9E" w:rsidRPr="00892F6E" w:rsidRDefault="00C77D9E">
      <w:pPr>
        <w:rPr>
          <w:rFonts w:ascii="Comic Sans MS" w:hAnsi="Comic Sans MS"/>
        </w:rPr>
      </w:pPr>
      <w:r w:rsidRPr="00C61CAC"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 wp14:anchorId="054A4B52" wp14:editId="0E383BD2">
            <wp:simplePos x="0" y="0"/>
            <wp:positionH relativeFrom="page">
              <wp:posOffset>428183</wp:posOffset>
            </wp:positionH>
            <wp:positionV relativeFrom="paragraph">
              <wp:posOffset>2371</wp:posOffset>
            </wp:positionV>
            <wp:extent cx="1974850" cy="2613025"/>
            <wp:effectExtent l="0" t="0" r="6350" b="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rnival-coloring-page-carnivals-for-kids-colouring-pages-pdf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7" b="4902"/>
                    <a:stretch/>
                  </pic:blipFill>
                  <pic:spPr bwMode="auto">
                    <a:xfrm>
                      <a:off x="0" y="0"/>
                      <a:ext cx="1974850" cy="2613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</w:rPr>
        <w:t>Prova di competenza</w:t>
      </w:r>
    </w:p>
    <w:p w14:paraId="4160A0A7" w14:textId="77777777" w:rsidR="00803DB8" w:rsidRPr="00803DB8" w:rsidRDefault="00C61CAC" w:rsidP="00C61CAC">
      <w:pPr>
        <w:pStyle w:val="Nessunaspaziatura"/>
        <w:rPr>
          <w:rFonts w:ascii="Comic Sans MS" w:hAnsi="Comic Sans MS"/>
        </w:rPr>
      </w:pPr>
      <w:r w:rsidRPr="00803DB8">
        <w:rPr>
          <w:rFonts w:ascii="Comic Sans MS" w:hAnsi="Comic Sans MS"/>
        </w:rPr>
        <w:t>Sono arrivate le giostre e decidi di trascorrere un pomeriggio in compagnia dei tuoi amici. Il vostro programma prevede</w:t>
      </w:r>
      <w:r w:rsidR="00803DB8" w:rsidRPr="00803DB8">
        <w:rPr>
          <w:rFonts w:ascii="Comic Sans MS" w:hAnsi="Comic Sans MS"/>
        </w:rPr>
        <w:t>:</w:t>
      </w:r>
    </w:p>
    <w:p w14:paraId="32FFEB85" w14:textId="77777777" w:rsidR="00803DB8" w:rsidRPr="00803DB8" w:rsidRDefault="00803DB8" w:rsidP="00C61CAC">
      <w:pPr>
        <w:pStyle w:val="Nessunaspaziatura"/>
        <w:rPr>
          <w:rFonts w:ascii="Comic Sans MS" w:hAnsi="Comic Sans MS"/>
        </w:rPr>
      </w:pPr>
      <w:r w:rsidRPr="00803DB8">
        <w:rPr>
          <w:rFonts w:ascii="Comic Sans MS" w:hAnsi="Comic Sans MS"/>
        </w:rPr>
        <w:t>-</w:t>
      </w:r>
      <w:r w:rsidR="00C61CAC" w:rsidRPr="00803DB8">
        <w:rPr>
          <w:rFonts w:ascii="Comic Sans MS" w:hAnsi="Comic Sans MS"/>
        </w:rPr>
        <w:t xml:space="preserve"> giri in giostra</w:t>
      </w:r>
      <w:r w:rsidRPr="00803DB8">
        <w:rPr>
          <w:rFonts w:ascii="Comic Sans MS" w:hAnsi="Comic Sans MS"/>
        </w:rPr>
        <w:t>;</w:t>
      </w:r>
    </w:p>
    <w:p w14:paraId="1EFB151A" w14:textId="77777777" w:rsidR="00803DB8" w:rsidRPr="00803DB8" w:rsidRDefault="00803DB8" w:rsidP="00C61CAC">
      <w:pPr>
        <w:pStyle w:val="Nessunaspaziatura"/>
        <w:rPr>
          <w:rFonts w:ascii="Comic Sans MS" w:hAnsi="Comic Sans MS"/>
        </w:rPr>
      </w:pPr>
      <w:r w:rsidRPr="00803DB8">
        <w:rPr>
          <w:rFonts w:ascii="Comic Sans MS" w:hAnsi="Comic Sans MS"/>
        </w:rPr>
        <w:t>-</w:t>
      </w:r>
      <w:r w:rsidR="00C61CAC" w:rsidRPr="00803DB8">
        <w:rPr>
          <w:rFonts w:ascii="Comic Sans MS" w:hAnsi="Comic Sans MS"/>
        </w:rPr>
        <w:t xml:space="preserve"> tiro a segno e/o pesca dei cigni</w:t>
      </w:r>
      <w:r w:rsidRPr="00803DB8">
        <w:rPr>
          <w:rFonts w:ascii="Comic Sans MS" w:hAnsi="Comic Sans MS"/>
        </w:rPr>
        <w:t>;</w:t>
      </w:r>
    </w:p>
    <w:p w14:paraId="21653A5F" w14:textId="77777777" w:rsidR="00C61CAC" w:rsidRPr="00803DB8" w:rsidRDefault="00C61CAC" w:rsidP="00C61CAC">
      <w:pPr>
        <w:pStyle w:val="Nessunaspaziatura"/>
        <w:rPr>
          <w:rFonts w:ascii="Comic Sans MS" w:hAnsi="Comic Sans MS"/>
        </w:rPr>
      </w:pPr>
      <w:r w:rsidRPr="00803DB8">
        <w:rPr>
          <w:rFonts w:ascii="Comic Sans MS" w:hAnsi="Comic Sans MS"/>
        </w:rPr>
        <w:t xml:space="preserve"> </w:t>
      </w:r>
      <w:r w:rsidR="00803DB8" w:rsidRPr="00803DB8">
        <w:rPr>
          <w:rFonts w:ascii="Comic Sans MS" w:hAnsi="Comic Sans MS"/>
        </w:rPr>
        <w:t xml:space="preserve">- </w:t>
      </w:r>
      <w:r w:rsidRPr="00803DB8">
        <w:rPr>
          <w:rFonts w:ascii="Comic Sans MS" w:hAnsi="Comic Sans MS"/>
        </w:rPr>
        <w:t>merenda.</w:t>
      </w:r>
    </w:p>
    <w:p w14:paraId="437D23A1" w14:textId="77777777" w:rsidR="00892F6E" w:rsidRPr="00803DB8" w:rsidRDefault="00C61CAC" w:rsidP="00C61CAC">
      <w:pPr>
        <w:pStyle w:val="Nessunaspaziatura"/>
        <w:rPr>
          <w:rFonts w:ascii="Comic Sans MS" w:hAnsi="Comic Sans MS"/>
        </w:rPr>
      </w:pPr>
      <w:r w:rsidRPr="00803DB8">
        <w:rPr>
          <w:rFonts w:ascii="Comic Sans MS" w:hAnsi="Comic Sans MS"/>
        </w:rPr>
        <w:t>Hai a disposizione € 20</w:t>
      </w:r>
      <w:r w:rsidR="00892F6E" w:rsidRPr="00803DB8">
        <w:rPr>
          <w:rFonts w:ascii="Comic Sans MS" w:hAnsi="Comic Sans MS"/>
        </w:rPr>
        <w:t>,</w:t>
      </w:r>
      <w:r w:rsidRPr="00803DB8">
        <w:rPr>
          <w:rFonts w:ascii="Comic Sans MS" w:hAnsi="Comic Sans MS"/>
        </w:rPr>
        <w:t>00</w:t>
      </w:r>
      <w:r w:rsidR="00803DB8">
        <w:rPr>
          <w:rFonts w:ascii="Comic Sans MS" w:hAnsi="Comic Sans MS"/>
        </w:rPr>
        <w:t xml:space="preserve"> da spendere </w:t>
      </w:r>
      <w:r w:rsidR="00803DB8" w:rsidRPr="00803DB8">
        <w:rPr>
          <w:rFonts w:ascii="Comic Sans MS" w:hAnsi="Comic Sans MS"/>
          <w:b/>
        </w:rPr>
        <w:t>rispettando il programma</w:t>
      </w:r>
      <w:r w:rsidR="00803DB8">
        <w:rPr>
          <w:rFonts w:ascii="Comic Sans MS" w:hAnsi="Comic Sans MS"/>
        </w:rPr>
        <w:t xml:space="preserve"> </w:t>
      </w:r>
      <w:r w:rsidR="00803DB8" w:rsidRPr="00803DB8">
        <w:rPr>
          <w:rFonts w:ascii="Comic Sans MS" w:hAnsi="Comic Sans MS"/>
          <w:b/>
        </w:rPr>
        <w:t>pianificato</w:t>
      </w:r>
      <w:r w:rsidRPr="00803DB8">
        <w:rPr>
          <w:rFonts w:ascii="Comic Sans MS" w:hAnsi="Comic Sans MS"/>
        </w:rPr>
        <w:t>.</w:t>
      </w:r>
      <w:r w:rsidR="00892F6E" w:rsidRPr="00803DB8">
        <w:rPr>
          <w:rFonts w:ascii="Comic Sans MS" w:hAnsi="Comic Sans MS"/>
        </w:rPr>
        <w:t xml:space="preserve"> Calcola la tua spesa totale e l’eventuale</w:t>
      </w:r>
      <w:r w:rsidR="00C77D9E" w:rsidRPr="00803DB8">
        <w:rPr>
          <w:rFonts w:ascii="Comic Sans MS" w:hAnsi="Comic Sans MS"/>
        </w:rPr>
        <w:t xml:space="preserve"> </w:t>
      </w:r>
      <w:r w:rsidR="00892F6E" w:rsidRPr="00803DB8">
        <w:rPr>
          <w:rFonts w:ascii="Comic Sans MS" w:hAnsi="Comic Sans MS"/>
        </w:rPr>
        <w:t>resto ricevuto.</w:t>
      </w:r>
    </w:p>
    <w:p w14:paraId="32CCBE84" w14:textId="77777777" w:rsidR="00892F6E" w:rsidRDefault="00892F6E" w:rsidP="00892F6E"/>
    <w:p w14:paraId="73B59E6C" w14:textId="77777777" w:rsidR="00C61CAC" w:rsidRDefault="00AF61DF" w:rsidP="00C61CAC">
      <w:pPr>
        <w:pStyle w:val="Nessunaspaziatur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B8F27" wp14:editId="398F96EC">
                <wp:simplePos x="0" y="0"/>
                <wp:positionH relativeFrom="margin">
                  <wp:align>center</wp:align>
                </wp:positionH>
                <wp:positionV relativeFrom="paragraph">
                  <wp:posOffset>99060</wp:posOffset>
                </wp:positionV>
                <wp:extent cx="7086600" cy="5723681"/>
                <wp:effectExtent l="0" t="0" r="19050" b="10795"/>
                <wp:wrapNone/>
                <wp:docPr id="3" name="Scorrimento orizzont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5723681"/>
                        </a:xfrm>
                        <a:prstGeom prst="horizontalScroll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F95F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orrimento orizzontale 3" o:spid="_x0000_s1026" type="#_x0000_t98" style="position:absolute;margin-left:0;margin-top:7.8pt;width:558pt;height:450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" fillcolor="white [3201]" strokecolor="black [3213]" strokeweight="1.5pt">
                <v:stroke joinstyle="miter"/>
                <w10:wrap anchorx="margin"/>
              </v:shape>
            </w:pict>
          </mc:Fallback>
        </mc:AlternateContent>
      </w:r>
      <w:r w:rsidR="00892F6E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DA7B6" wp14:editId="3F37D200">
                <wp:simplePos x="0" y="0"/>
                <wp:positionH relativeFrom="margin">
                  <wp:posOffset>402590</wp:posOffset>
                </wp:positionH>
                <wp:positionV relativeFrom="margin">
                  <wp:posOffset>3654425</wp:posOffset>
                </wp:positionV>
                <wp:extent cx="6105525" cy="3946525"/>
                <wp:effectExtent l="0" t="0" r="9525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394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801E85" w14:textId="77777777" w:rsidR="004436EE" w:rsidRDefault="004436EE" w:rsidP="004436EE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LUNA PARK</w:t>
                            </w:r>
                          </w:p>
                          <w:p w14:paraId="5D1FA9F5" w14:textId="77777777" w:rsidR="00892F6E" w:rsidRPr="008229B4" w:rsidRDefault="00892F6E" w:rsidP="00892F6E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8229B4">
                              <w:rPr>
                                <w:rFonts w:ascii="Comic Sans MS" w:hAnsi="Comic Sans MS"/>
                              </w:rPr>
                              <w:t>Listino prezzi</w:t>
                            </w:r>
                            <w:r w:rsidR="004436EE">
                              <w:rPr>
                                <w:rFonts w:ascii="Comic Sans MS" w:hAnsi="Comic Sans MS"/>
                              </w:rPr>
                              <w:t xml:space="preserve"> – Stagione </w:t>
                            </w:r>
                            <w:r w:rsidR="008229B4">
                              <w:rPr>
                                <w:rFonts w:ascii="Comic Sans MS" w:hAnsi="Comic Sans MS"/>
                              </w:rPr>
                              <w:t xml:space="preserve">2019 </w:t>
                            </w:r>
                          </w:p>
                          <w:p w14:paraId="22C80D73" w14:textId="77777777" w:rsidR="008229B4" w:rsidRPr="008229B4" w:rsidRDefault="004436EE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Prezzo gettone </w:t>
                            </w:r>
                            <w:r w:rsidR="008229B4" w:rsidRPr="008229B4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Giostre</w:t>
                            </w:r>
                            <w:r w:rsidR="00180467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                            Banchi di giochi a premi</w:t>
                            </w:r>
                          </w:p>
                          <w:p w14:paraId="6FB8A866" w14:textId="77777777" w:rsidR="008229B4" w:rsidRPr="008229B4" w:rsidRDefault="004436EE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51BAD1BE" wp14:editId="070D40B1">
                                  <wp:extent cx="101600" cy="101600"/>
                                  <wp:effectExtent l="0" t="0" r="0" b="0"/>
                                  <wp:docPr id="5" name="Elemento grafico 5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229B4" w:rsidRPr="008229B4">
                              <w:rPr>
                                <w:rFonts w:ascii="Comic Sans MS" w:hAnsi="Comic Sans MS"/>
                              </w:rPr>
                              <w:t>Autoscontro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 € 1,50</w:t>
                            </w:r>
                            <w:r w:rsidR="00180467">
                              <w:rPr>
                                <w:rFonts w:ascii="Comic Sans MS" w:hAnsi="Comic Sans MS"/>
                              </w:rPr>
                              <w:t xml:space="preserve">                                            </w:t>
                            </w:r>
                            <w:r w:rsidR="00180467"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22777189" wp14:editId="5B4B6730">
                                  <wp:extent cx="101600" cy="101600"/>
                                  <wp:effectExtent l="0" t="0" r="0" b="0"/>
                                  <wp:docPr id="12" name="Elemento grafico 12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467">
                              <w:rPr>
                                <w:rFonts w:ascii="Comic Sans MS" w:hAnsi="Comic Sans MS"/>
                              </w:rPr>
                              <w:t xml:space="preserve"> Tiro a segno: € 2,00 per 3 lanci    </w:t>
                            </w:r>
                          </w:p>
                          <w:p w14:paraId="1A215707" w14:textId="77777777" w:rsidR="008229B4" w:rsidRPr="008229B4" w:rsidRDefault="004436EE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76C29525" wp14:editId="21E09E2F">
                                  <wp:extent cx="101600" cy="101600"/>
                                  <wp:effectExtent l="0" t="0" r="0" b="0"/>
                                  <wp:docPr id="6" name="Elemento grafico 6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229B4" w:rsidRPr="008229B4">
                              <w:rPr>
                                <w:rFonts w:ascii="Comic Sans MS" w:hAnsi="Comic Sans MS"/>
                              </w:rPr>
                              <w:t>Acchiappa codino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</w:t>
                            </w:r>
                            <w:r w:rsidR="008229B4">
                              <w:rPr>
                                <w:rFonts w:ascii="Comic Sans MS" w:hAnsi="Comic Sans MS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t>€ 2,00</w:t>
                            </w:r>
                            <w:r w:rsidR="008229B4">
                              <w:rPr>
                                <w:rFonts w:ascii="Comic Sans MS" w:hAnsi="Comic Sans MS"/>
                                <w:noProof/>
                              </w:rPr>
                              <w:t xml:space="preserve">               </w:t>
                            </w:r>
                            <w:r w:rsidR="00180467">
                              <w:rPr>
                                <w:rFonts w:ascii="Comic Sans MS" w:hAnsi="Comic Sans MS"/>
                                <w:noProof/>
                              </w:rPr>
                              <w:t xml:space="preserve">                     </w:t>
                            </w:r>
                            <w:r w:rsidR="00180467"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412140B9" wp14:editId="33BCD645">
                                  <wp:extent cx="101600" cy="101600"/>
                                  <wp:effectExtent l="0" t="0" r="0" b="0"/>
                                  <wp:docPr id="14" name="Elemento grafico 14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229B4">
                              <w:rPr>
                                <w:rFonts w:ascii="Comic Sans MS" w:hAnsi="Comic Sans MS"/>
                                <w:noProof/>
                              </w:rPr>
                              <w:t xml:space="preserve">  </w:t>
                            </w:r>
                            <w:r w:rsidR="00180467">
                              <w:rPr>
                                <w:rFonts w:ascii="Comic Sans MS" w:hAnsi="Comic Sans MS"/>
                                <w:noProof/>
                              </w:rPr>
                              <w:t xml:space="preserve">Pesca dei cigni: </w:t>
                            </w:r>
                            <w:r w:rsidR="008F50D4">
                              <w:rPr>
                                <w:rFonts w:ascii="Comic Sans MS" w:hAnsi="Comic Sans MS"/>
                                <w:noProof/>
                              </w:rPr>
                              <w:t>€ 3,00 per</w:t>
                            </w:r>
                            <w:r w:rsidR="008229B4">
                              <w:rPr>
                                <w:rFonts w:ascii="Comic Sans MS" w:hAnsi="Comic Sans MS"/>
                                <w:noProof/>
                              </w:rPr>
                              <w:t xml:space="preserve"> </w:t>
                            </w:r>
                            <w:r w:rsidR="008F50D4">
                              <w:rPr>
                                <w:rFonts w:ascii="Comic Sans MS" w:hAnsi="Comic Sans MS"/>
                                <w:noProof/>
                              </w:rPr>
                              <w:t>3 pescate</w:t>
                            </w:r>
                            <w:r w:rsidR="008229B4">
                              <w:rPr>
                                <w:rFonts w:ascii="Comic Sans MS" w:hAnsi="Comic Sans MS"/>
                                <w:noProof/>
                              </w:rPr>
                              <w:t xml:space="preserve">          </w:t>
                            </w:r>
                            <w:r w:rsidR="00180467">
                              <w:rPr>
                                <w:rFonts w:ascii="Comic Sans MS" w:hAnsi="Comic Sans MS"/>
                                <w:noProof/>
                              </w:rPr>
                              <w:t xml:space="preserve">                   </w:t>
                            </w:r>
                          </w:p>
                          <w:p w14:paraId="0C1478B2" w14:textId="77777777" w:rsidR="008229B4" w:rsidRPr="008229B4" w:rsidRDefault="004436EE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6E74DF78" wp14:editId="14ADE699">
                                  <wp:extent cx="101600" cy="101600"/>
                                  <wp:effectExtent l="0" t="0" r="0" b="0"/>
                                  <wp:docPr id="7" name="Elemento grafico 7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229B4" w:rsidRPr="008229B4">
                              <w:rPr>
                                <w:rFonts w:ascii="Comic Sans MS" w:hAnsi="Comic Sans MS"/>
                              </w:rPr>
                              <w:t>Giostra a catenelle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 € 2,50</w:t>
                            </w:r>
                          </w:p>
                          <w:p w14:paraId="0866ED47" w14:textId="77777777" w:rsidR="008229B4" w:rsidRPr="008229B4" w:rsidRDefault="004436EE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6E74338D" wp14:editId="7AEA9C5C">
                                  <wp:extent cx="101600" cy="101600"/>
                                  <wp:effectExtent l="0" t="0" r="0" b="0"/>
                                  <wp:docPr id="8" name="Elemento grafico 8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229B4" w:rsidRPr="008229B4">
                              <w:rPr>
                                <w:rFonts w:ascii="Comic Sans MS" w:hAnsi="Comic Sans MS"/>
                              </w:rPr>
                              <w:t>Castello stregato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 € 2,50</w:t>
                            </w:r>
                          </w:p>
                          <w:p w14:paraId="6FA98180" w14:textId="77777777" w:rsidR="008229B4" w:rsidRPr="008229B4" w:rsidRDefault="004436EE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157D643E" wp14:editId="067B6AE1">
                                  <wp:extent cx="101600" cy="101600"/>
                                  <wp:effectExtent l="0" t="0" r="0" b="0"/>
                                  <wp:docPr id="9" name="Elemento grafico 9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229B4" w:rsidRPr="008229B4">
                              <w:rPr>
                                <w:rFonts w:ascii="Comic Sans MS" w:hAnsi="Comic Sans MS"/>
                              </w:rPr>
                              <w:t>Bruco mela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</w:t>
                            </w:r>
                            <w:r w:rsidR="008229B4" w:rsidRPr="008229B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€ 3,00</w:t>
                            </w:r>
                          </w:p>
                          <w:p w14:paraId="54D9FAFE" w14:textId="77777777" w:rsidR="008229B4" w:rsidRDefault="00037F04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pict w14:anchorId="47BFF0BC">
                                <v:shape id="Elemento grafico 10" o:spid="_x0000_i1027" type="#_x0000_t75" alt="Stella" style="width:7.8pt;height:7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">
                                  <v:imagedata r:id="rId8" o:title=""/>
                                </v:shape>
                              </w:pict>
                            </w:r>
                            <w:r w:rsidR="004436EE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229B4" w:rsidRPr="008229B4">
                              <w:rPr>
                                <w:rFonts w:ascii="Comic Sans MS" w:hAnsi="Comic Sans MS"/>
                              </w:rPr>
                              <w:t>Tronchi</w:t>
                            </w:r>
                            <w:r w:rsidR="004436EE">
                              <w:rPr>
                                <w:rFonts w:ascii="Comic Sans MS" w:hAnsi="Comic Sans MS"/>
                              </w:rPr>
                              <w:t>: € 4,00</w:t>
                            </w:r>
                          </w:p>
                          <w:p w14:paraId="497EC6E7" w14:textId="77777777" w:rsidR="004436EE" w:rsidRPr="008229B4" w:rsidRDefault="004436EE" w:rsidP="008229B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FA16396" w14:textId="77777777" w:rsidR="008229B4" w:rsidRDefault="008F50D4" w:rsidP="008F50D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8F50D4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Merenda sfiziosa</w:t>
                            </w:r>
                          </w:p>
                          <w:p w14:paraId="0D7638E7" w14:textId="77777777" w:rsidR="008F50D4" w:rsidRDefault="008F50D4" w:rsidP="00A76628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29834293" wp14:editId="2B9DD8EC">
                                  <wp:extent cx="101600" cy="101600"/>
                                  <wp:effectExtent l="0" t="0" r="0" b="0"/>
                                  <wp:docPr id="25" name="Elemento grafico 25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Panino/</w:t>
                            </w:r>
                            <w:r w:rsidR="00A76628">
                              <w:rPr>
                                <w:rFonts w:ascii="Comic Sans MS" w:hAnsi="Comic Sans MS"/>
                              </w:rPr>
                              <w:t>H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ot dog: € 5,00</w:t>
                            </w:r>
                          </w:p>
                          <w:p w14:paraId="0B71AD5E" w14:textId="77777777" w:rsidR="00A76628" w:rsidRDefault="008F50D4" w:rsidP="00A76628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</w:t>
                            </w:r>
                            <w:r w:rsidR="00A76628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A76628"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61978F34" wp14:editId="0E5DA3F2">
                                  <wp:extent cx="101600" cy="101600"/>
                                  <wp:effectExtent l="0" t="0" r="0" b="0"/>
                                  <wp:docPr id="27" name="Elemento grafico 27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A76628">
                              <w:rPr>
                                <w:rFonts w:ascii="Comic Sans MS" w:hAnsi="Comic Sans MS"/>
                              </w:rPr>
                              <w:t>Ciambella: € 2,00</w:t>
                            </w:r>
                          </w:p>
                          <w:p w14:paraId="2314B283" w14:textId="77777777" w:rsidR="008F50D4" w:rsidRDefault="00A76628" w:rsidP="00A76628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39673D87" wp14:editId="48B029E0">
                                  <wp:extent cx="101600" cy="101600"/>
                                  <wp:effectExtent l="0" t="0" r="0" b="0"/>
                                  <wp:docPr id="28" name="Elemento grafico 28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Ciambella con Nutella: € 2,50</w:t>
                            </w:r>
                          </w:p>
                          <w:p w14:paraId="6C110A61" w14:textId="77777777" w:rsidR="00A76628" w:rsidRDefault="00A76628" w:rsidP="00A76628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29435B4E" wp14:editId="18128C84">
                                  <wp:extent cx="101600" cy="101600"/>
                                  <wp:effectExtent l="0" t="0" r="0" b="0"/>
                                  <wp:docPr id="29" name="Elemento grafico 29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Zucchero filato: € 3,50</w:t>
                            </w:r>
                          </w:p>
                          <w:p w14:paraId="64C80D51" w14:textId="77777777" w:rsidR="00A76628" w:rsidRDefault="00A76628" w:rsidP="00A76628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1AA55AE1" wp14:editId="549C22AF">
                                  <wp:extent cx="101600" cy="101600"/>
                                  <wp:effectExtent l="0" t="0" r="0" b="0"/>
                                  <wp:docPr id="30" name="Elemento grafico 30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Gelato: € 2,50</w:t>
                            </w:r>
                          </w:p>
                          <w:p w14:paraId="69B3D3C9" w14:textId="77777777" w:rsidR="00A76628" w:rsidRDefault="00A76628" w:rsidP="00A76628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 wp14:anchorId="04EB6F37" wp14:editId="57164A13">
                                  <wp:extent cx="101600" cy="101600"/>
                                  <wp:effectExtent l="0" t="0" r="0" b="0"/>
                                  <wp:docPr id="31" name="Elemento grafico 31" descr="Stell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ar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01600" cy="10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Bibita (cola, succo, tè…): € 1,50</w:t>
                            </w:r>
                          </w:p>
                          <w:p w14:paraId="32D0AD6C" w14:textId="77777777" w:rsidR="00C77D9E" w:rsidRPr="008F50D4" w:rsidRDefault="00C77D9E" w:rsidP="00A76628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A99D530" w14:textId="77777777" w:rsidR="008F50D4" w:rsidRDefault="008F50D4" w:rsidP="008F50D4">
                            <w:pPr>
                              <w:spacing w:after="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</w:t>
                            </w:r>
                          </w:p>
                          <w:p w14:paraId="4A945AD1" w14:textId="77777777" w:rsidR="008F50D4" w:rsidRPr="008F50D4" w:rsidRDefault="008F50D4" w:rsidP="008F50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31.7pt;margin-top:287.75pt;width:480.75pt;height:31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" fillcolor="white [3201]" stroked="f" strokeweight=".5pt">
                <v:textbox>
                  <w:txbxContent>
                    <w:p w:rsidR="004436EE" w:rsidRDefault="004436EE" w:rsidP="004436EE">
                      <w:pPr>
                        <w:spacing w:after="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LUNA PARK</w:t>
                      </w:r>
                    </w:p>
                    <w:p w:rsidR="00892F6E" w:rsidRPr="008229B4" w:rsidRDefault="00892F6E" w:rsidP="00892F6E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8229B4">
                        <w:rPr>
                          <w:rFonts w:ascii="Comic Sans MS" w:hAnsi="Comic Sans MS"/>
                        </w:rPr>
                        <w:t>Listino prezzi</w:t>
                      </w:r>
                      <w:r w:rsidR="004436EE">
                        <w:rPr>
                          <w:rFonts w:ascii="Comic Sans MS" w:hAnsi="Comic Sans MS"/>
                        </w:rPr>
                        <w:t xml:space="preserve"> – Stagione </w:t>
                      </w:r>
                      <w:r w:rsidR="008229B4">
                        <w:rPr>
                          <w:rFonts w:ascii="Comic Sans MS" w:hAnsi="Comic Sans MS"/>
                        </w:rPr>
                        <w:t xml:space="preserve">2019 </w:t>
                      </w:r>
                    </w:p>
                    <w:p w:rsidR="008229B4" w:rsidRPr="008229B4" w:rsidRDefault="004436EE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</w:rPr>
                        <w:t xml:space="preserve">Prezzo gettone </w:t>
                      </w:r>
                      <w:r w:rsidR="008229B4" w:rsidRPr="008229B4">
                        <w:rPr>
                          <w:rFonts w:ascii="Comic Sans MS" w:hAnsi="Comic Sans MS"/>
                          <w:b/>
                          <w:i/>
                        </w:rPr>
                        <w:t>Giostre</w:t>
                      </w:r>
                      <w:r w:rsidR="00180467">
                        <w:rPr>
                          <w:rFonts w:ascii="Comic Sans MS" w:hAnsi="Comic Sans MS"/>
                          <w:b/>
                          <w:i/>
                        </w:rPr>
                        <w:t xml:space="preserve">                            Banchi di giochi a premi</w:t>
                      </w:r>
                    </w:p>
                    <w:p w:rsidR="008229B4" w:rsidRPr="008229B4" w:rsidRDefault="004436EE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7092D4CF" wp14:editId="4BFB07D4">
                            <wp:extent cx="101600" cy="101600"/>
                            <wp:effectExtent l="0" t="0" r="0" b="0"/>
                            <wp:docPr id="5" name="Elemento grafico 5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229B4" w:rsidRPr="008229B4">
                        <w:rPr>
                          <w:rFonts w:ascii="Comic Sans MS" w:hAnsi="Comic Sans MS"/>
                        </w:rPr>
                        <w:t>Autoscontro</w:t>
                      </w:r>
                      <w:r>
                        <w:rPr>
                          <w:rFonts w:ascii="Comic Sans MS" w:hAnsi="Comic Sans MS"/>
                        </w:rPr>
                        <w:t>: € 1,50</w:t>
                      </w:r>
                      <w:r w:rsidR="00180467">
                        <w:rPr>
                          <w:rFonts w:ascii="Comic Sans MS" w:hAnsi="Comic Sans MS"/>
                        </w:rPr>
                        <w:t xml:space="preserve">                                            </w:t>
                      </w:r>
                      <w:r w:rsidR="00180467"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1CC4F308" wp14:editId="4AAC2D62">
                            <wp:extent cx="101600" cy="101600"/>
                            <wp:effectExtent l="0" t="0" r="0" b="0"/>
                            <wp:docPr id="12" name="Elemento grafico 12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467">
                        <w:rPr>
                          <w:rFonts w:ascii="Comic Sans MS" w:hAnsi="Comic Sans MS"/>
                        </w:rPr>
                        <w:t xml:space="preserve"> Tiro a segno: € 2,00 per 3 lanci    </w:t>
                      </w:r>
                    </w:p>
                    <w:p w:rsidR="008229B4" w:rsidRPr="008229B4" w:rsidRDefault="004436EE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7092D4CF" wp14:editId="4BFB07D4">
                            <wp:extent cx="101600" cy="101600"/>
                            <wp:effectExtent l="0" t="0" r="0" b="0"/>
                            <wp:docPr id="6" name="Elemento grafico 6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229B4" w:rsidRPr="008229B4">
                        <w:rPr>
                          <w:rFonts w:ascii="Comic Sans MS" w:hAnsi="Comic Sans MS"/>
                        </w:rPr>
                        <w:t>Acchiappa codino</w:t>
                      </w:r>
                      <w:r>
                        <w:rPr>
                          <w:rFonts w:ascii="Comic Sans MS" w:hAnsi="Comic Sans MS"/>
                        </w:rPr>
                        <w:t>:</w:t>
                      </w:r>
                      <w:r w:rsidR="008229B4">
                        <w:rPr>
                          <w:rFonts w:ascii="Comic Sans MS" w:hAnsi="Comic Sans MS"/>
                          <w:noProof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noProof/>
                        </w:rPr>
                        <w:t>€ 2,00</w:t>
                      </w:r>
                      <w:r w:rsidR="008229B4">
                        <w:rPr>
                          <w:rFonts w:ascii="Comic Sans MS" w:hAnsi="Comic Sans MS"/>
                          <w:noProof/>
                        </w:rPr>
                        <w:t xml:space="preserve">               </w:t>
                      </w:r>
                      <w:r w:rsidR="00180467">
                        <w:rPr>
                          <w:rFonts w:ascii="Comic Sans MS" w:hAnsi="Comic Sans MS"/>
                          <w:noProof/>
                        </w:rPr>
                        <w:t xml:space="preserve">                     </w:t>
                      </w:r>
                      <w:r w:rsidR="00180467"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4EC4AE83" wp14:editId="6A67C9B4">
                            <wp:extent cx="101600" cy="101600"/>
                            <wp:effectExtent l="0" t="0" r="0" b="0"/>
                            <wp:docPr id="14" name="Elemento grafico 14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229B4">
                        <w:rPr>
                          <w:rFonts w:ascii="Comic Sans MS" w:hAnsi="Comic Sans MS"/>
                          <w:noProof/>
                        </w:rPr>
                        <w:t xml:space="preserve">  </w:t>
                      </w:r>
                      <w:r w:rsidR="00180467">
                        <w:rPr>
                          <w:rFonts w:ascii="Comic Sans MS" w:hAnsi="Comic Sans MS"/>
                          <w:noProof/>
                        </w:rPr>
                        <w:t xml:space="preserve">Pesca dei cigni: </w:t>
                      </w:r>
                      <w:r w:rsidR="008F50D4">
                        <w:rPr>
                          <w:rFonts w:ascii="Comic Sans MS" w:hAnsi="Comic Sans MS"/>
                          <w:noProof/>
                        </w:rPr>
                        <w:t>€ 3,00 per</w:t>
                      </w:r>
                      <w:r w:rsidR="008229B4">
                        <w:rPr>
                          <w:rFonts w:ascii="Comic Sans MS" w:hAnsi="Comic Sans MS"/>
                          <w:noProof/>
                        </w:rPr>
                        <w:t xml:space="preserve"> </w:t>
                      </w:r>
                      <w:r w:rsidR="008F50D4">
                        <w:rPr>
                          <w:rFonts w:ascii="Comic Sans MS" w:hAnsi="Comic Sans MS"/>
                          <w:noProof/>
                        </w:rPr>
                        <w:t>3 pescate</w:t>
                      </w:r>
                      <w:r w:rsidR="008229B4">
                        <w:rPr>
                          <w:rFonts w:ascii="Comic Sans MS" w:hAnsi="Comic Sans MS"/>
                          <w:noProof/>
                        </w:rPr>
                        <w:t xml:space="preserve">          </w:t>
                      </w:r>
                      <w:r w:rsidR="00180467">
                        <w:rPr>
                          <w:rFonts w:ascii="Comic Sans MS" w:hAnsi="Comic Sans MS"/>
                          <w:noProof/>
                        </w:rPr>
                        <w:t xml:space="preserve">                   </w:t>
                      </w:r>
                    </w:p>
                    <w:p w:rsidR="008229B4" w:rsidRPr="008229B4" w:rsidRDefault="004436EE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7092D4CF" wp14:editId="4BFB07D4">
                            <wp:extent cx="101600" cy="101600"/>
                            <wp:effectExtent l="0" t="0" r="0" b="0"/>
                            <wp:docPr id="7" name="Elemento grafico 7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229B4" w:rsidRPr="008229B4">
                        <w:rPr>
                          <w:rFonts w:ascii="Comic Sans MS" w:hAnsi="Comic Sans MS"/>
                        </w:rPr>
                        <w:t>Giostra a catenelle</w:t>
                      </w:r>
                      <w:r>
                        <w:rPr>
                          <w:rFonts w:ascii="Comic Sans MS" w:hAnsi="Comic Sans MS"/>
                        </w:rPr>
                        <w:t>: € 2,50</w:t>
                      </w:r>
                    </w:p>
                    <w:p w:rsidR="008229B4" w:rsidRPr="008229B4" w:rsidRDefault="004436EE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7092D4CF" wp14:editId="4BFB07D4">
                            <wp:extent cx="101600" cy="101600"/>
                            <wp:effectExtent l="0" t="0" r="0" b="0"/>
                            <wp:docPr id="8" name="Elemento grafico 8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229B4" w:rsidRPr="008229B4">
                        <w:rPr>
                          <w:rFonts w:ascii="Comic Sans MS" w:hAnsi="Comic Sans MS"/>
                        </w:rPr>
                        <w:t>Castello stregato</w:t>
                      </w:r>
                      <w:r>
                        <w:rPr>
                          <w:rFonts w:ascii="Comic Sans MS" w:hAnsi="Comic Sans MS"/>
                        </w:rPr>
                        <w:t>: € 2,50</w:t>
                      </w:r>
                    </w:p>
                    <w:p w:rsidR="008229B4" w:rsidRPr="008229B4" w:rsidRDefault="004436EE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7092D4CF" wp14:editId="4BFB07D4">
                            <wp:extent cx="101600" cy="101600"/>
                            <wp:effectExtent l="0" t="0" r="0" b="0"/>
                            <wp:docPr id="9" name="Elemento grafico 9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229B4" w:rsidRPr="008229B4">
                        <w:rPr>
                          <w:rFonts w:ascii="Comic Sans MS" w:hAnsi="Comic Sans MS"/>
                        </w:rPr>
                        <w:t>Bruco mela</w:t>
                      </w:r>
                      <w:r>
                        <w:rPr>
                          <w:rFonts w:ascii="Comic Sans MS" w:hAnsi="Comic Sans MS"/>
                        </w:rPr>
                        <w:t>:</w:t>
                      </w:r>
                      <w:r w:rsidR="008229B4" w:rsidRPr="008229B4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€ 3,00</w:t>
                      </w:r>
                    </w:p>
                    <w:p w:rsidR="008229B4" w:rsidRDefault="00A2636B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pict>
                          <v:shape id="Elemento grafico 10" o:spid="_x0000_i1027" type="#_x0000_t75" alt="Stella" style="width:8pt;height: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">
                            <v:imagedata r:id="rId11" o:title=""/>
                          </v:shape>
                        </w:pict>
                      </w:r>
                      <w:r w:rsidR="004436EE">
                        <w:rPr>
                          <w:rFonts w:ascii="Comic Sans MS" w:hAnsi="Comic Sans MS"/>
                        </w:rPr>
                        <w:t xml:space="preserve"> </w:t>
                      </w:r>
                      <w:r w:rsidR="008229B4" w:rsidRPr="008229B4">
                        <w:rPr>
                          <w:rFonts w:ascii="Comic Sans MS" w:hAnsi="Comic Sans MS"/>
                        </w:rPr>
                        <w:t>Tronchi</w:t>
                      </w:r>
                      <w:r w:rsidR="004436EE">
                        <w:rPr>
                          <w:rFonts w:ascii="Comic Sans MS" w:hAnsi="Comic Sans MS"/>
                        </w:rPr>
                        <w:t>: € 4,00</w:t>
                      </w:r>
                    </w:p>
                    <w:p w:rsidR="004436EE" w:rsidRPr="008229B4" w:rsidRDefault="004436EE" w:rsidP="008229B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</w:p>
                    <w:p w:rsidR="008229B4" w:rsidRDefault="008F50D4" w:rsidP="008F50D4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8F50D4">
                        <w:rPr>
                          <w:rFonts w:ascii="Comic Sans MS" w:hAnsi="Comic Sans MS"/>
                          <w:b/>
                          <w:i/>
                        </w:rPr>
                        <w:t>Merenda sfiziosa</w:t>
                      </w:r>
                    </w:p>
                    <w:p w:rsidR="008F50D4" w:rsidRDefault="008F50D4" w:rsidP="00A76628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                                            </w:t>
                      </w: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4EC4AE83" wp14:editId="6A67C9B4">
                            <wp:extent cx="101600" cy="101600"/>
                            <wp:effectExtent l="0" t="0" r="0" b="0"/>
                            <wp:docPr id="25" name="Elemento grafico 25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Panino/</w:t>
                      </w:r>
                      <w:r w:rsidR="00A76628">
                        <w:rPr>
                          <w:rFonts w:ascii="Comic Sans MS" w:hAnsi="Comic Sans MS"/>
                        </w:rPr>
                        <w:t>H</w:t>
                      </w:r>
                      <w:r>
                        <w:rPr>
                          <w:rFonts w:ascii="Comic Sans MS" w:hAnsi="Comic Sans MS"/>
                        </w:rPr>
                        <w:t>ot dog: € 5,00</w:t>
                      </w:r>
                    </w:p>
                    <w:p w:rsidR="00A76628" w:rsidRDefault="008F50D4" w:rsidP="00A76628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                                           </w:t>
                      </w:r>
                      <w:r w:rsidR="00A76628">
                        <w:rPr>
                          <w:rFonts w:ascii="Comic Sans MS" w:hAnsi="Comic Sans MS"/>
                        </w:rPr>
                        <w:t xml:space="preserve"> </w:t>
                      </w:r>
                      <w:r w:rsidR="00A76628"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4EC4AE83" wp14:editId="6A67C9B4">
                            <wp:extent cx="101600" cy="101600"/>
                            <wp:effectExtent l="0" t="0" r="0" b="0"/>
                            <wp:docPr id="27" name="Elemento grafico 27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A76628">
                        <w:rPr>
                          <w:rFonts w:ascii="Comic Sans MS" w:hAnsi="Comic Sans MS"/>
                        </w:rPr>
                        <w:t>Ciambella: € 2,00</w:t>
                      </w:r>
                    </w:p>
                    <w:p w:rsidR="008F50D4" w:rsidRDefault="00A76628" w:rsidP="00A76628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                                            </w:t>
                      </w: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4EC4AE83" wp14:editId="6A67C9B4">
                            <wp:extent cx="101600" cy="101600"/>
                            <wp:effectExtent l="0" t="0" r="0" b="0"/>
                            <wp:docPr id="28" name="Elemento grafico 28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Ciambella con Nutella: € 2,50</w:t>
                      </w:r>
                    </w:p>
                    <w:p w:rsidR="00A76628" w:rsidRDefault="00A76628" w:rsidP="00A76628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                                            </w:t>
                      </w: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4EC4AE83" wp14:editId="6A67C9B4">
                            <wp:extent cx="101600" cy="101600"/>
                            <wp:effectExtent l="0" t="0" r="0" b="0"/>
                            <wp:docPr id="29" name="Elemento grafico 29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Zucchero filato: € 3,50</w:t>
                      </w:r>
                    </w:p>
                    <w:p w:rsidR="00A76628" w:rsidRDefault="00A76628" w:rsidP="00A76628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                                            </w:t>
                      </w: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4EC4AE83" wp14:editId="6A67C9B4">
                            <wp:extent cx="101600" cy="101600"/>
                            <wp:effectExtent l="0" t="0" r="0" b="0"/>
                            <wp:docPr id="30" name="Elemento grafico 30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Gelato: € 2,50</w:t>
                      </w:r>
                    </w:p>
                    <w:p w:rsidR="00A76628" w:rsidRDefault="00A76628" w:rsidP="00A76628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                                            </w:t>
                      </w:r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 wp14:anchorId="4EC4AE83" wp14:editId="6A67C9B4">
                            <wp:extent cx="101600" cy="101600"/>
                            <wp:effectExtent l="0" t="0" r="0" b="0"/>
                            <wp:docPr id="31" name="Elemento grafico 31" descr="Stell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01600" cy="10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</w:rPr>
                        <w:t xml:space="preserve"> Bibita (cola, succo, tè…): € 1,50</w:t>
                      </w:r>
                    </w:p>
                    <w:p w:rsidR="00C77D9E" w:rsidRPr="008F50D4" w:rsidRDefault="00C77D9E" w:rsidP="00A76628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</w:p>
                    <w:p w:rsidR="008F50D4" w:rsidRDefault="008F50D4" w:rsidP="008F50D4">
                      <w:pPr>
                        <w:spacing w:after="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                                           </w:t>
                      </w:r>
                    </w:p>
                    <w:p w:rsidR="008F50D4" w:rsidRPr="008F50D4" w:rsidRDefault="008F50D4" w:rsidP="008F50D4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77D9E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14:paraId="198B9896" w14:textId="77777777" w:rsidR="00C77D9E" w:rsidRPr="00C77D9E" w:rsidRDefault="00C77D9E" w:rsidP="00C77D9E"/>
    <w:p w14:paraId="1B697601" w14:textId="77777777" w:rsidR="00C77D9E" w:rsidRPr="00C77D9E" w:rsidRDefault="00C77D9E" w:rsidP="00C77D9E"/>
    <w:p w14:paraId="37E0D117" w14:textId="77777777" w:rsidR="00C77D9E" w:rsidRPr="00C77D9E" w:rsidRDefault="00C77D9E" w:rsidP="00C77D9E"/>
    <w:p w14:paraId="46C23932" w14:textId="77777777" w:rsidR="00C77D9E" w:rsidRPr="00C77D9E" w:rsidRDefault="00C77D9E" w:rsidP="00C77D9E"/>
    <w:p w14:paraId="241904D7" w14:textId="77777777" w:rsidR="00C77D9E" w:rsidRPr="00C77D9E" w:rsidRDefault="00C77D9E" w:rsidP="00C77D9E"/>
    <w:p w14:paraId="6EDB5F21" w14:textId="77777777" w:rsidR="00C77D9E" w:rsidRPr="00C77D9E" w:rsidRDefault="00C77D9E" w:rsidP="00C77D9E"/>
    <w:p w14:paraId="70DD6993" w14:textId="77777777" w:rsidR="00C77D9E" w:rsidRPr="00C77D9E" w:rsidRDefault="00C77D9E" w:rsidP="00C77D9E"/>
    <w:p w14:paraId="79281E84" w14:textId="77777777" w:rsidR="00C77D9E" w:rsidRPr="00C77D9E" w:rsidRDefault="00C77D9E" w:rsidP="00C77D9E"/>
    <w:p w14:paraId="1327A05F" w14:textId="77777777" w:rsidR="00C77D9E" w:rsidRPr="00C77D9E" w:rsidRDefault="00C77D9E" w:rsidP="00C77D9E"/>
    <w:p w14:paraId="72401E12" w14:textId="77777777" w:rsidR="00C77D9E" w:rsidRPr="00C77D9E" w:rsidRDefault="00C77D9E" w:rsidP="00C77D9E"/>
    <w:p w14:paraId="20CE9645" w14:textId="77777777" w:rsidR="00C77D9E" w:rsidRPr="00C77D9E" w:rsidRDefault="00C77D9E" w:rsidP="00C77D9E"/>
    <w:p w14:paraId="3067A71D" w14:textId="77777777" w:rsidR="00C77D9E" w:rsidRPr="00C77D9E" w:rsidRDefault="00C77D9E" w:rsidP="00C77D9E"/>
    <w:p w14:paraId="1382D968" w14:textId="77777777" w:rsidR="00C77D9E" w:rsidRPr="00C77D9E" w:rsidRDefault="00C77D9E" w:rsidP="00C77D9E"/>
    <w:p w14:paraId="1DDB2467" w14:textId="77777777" w:rsidR="00C77D9E" w:rsidRPr="00C77D9E" w:rsidRDefault="00C77D9E" w:rsidP="00C77D9E"/>
    <w:p w14:paraId="7B10510A" w14:textId="77777777" w:rsidR="00C77D9E" w:rsidRPr="00C77D9E" w:rsidRDefault="00C77D9E" w:rsidP="00C77D9E"/>
    <w:p w14:paraId="3C01F3BB" w14:textId="77777777" w:rsidR="00C77D9E" w:rsidRPr="00C77D9E" w:rsidRDefault="00C77D9E" w:rsidP="00C77D9E"/>
    <w:p w14:paraId="31F01398" w14:textId="77777777" w:rsidR="00C77D9E" w:rsidRPr="00C77D9E" w:rsidRDefault="00C77D9E" w:rsidP="00C77D9E"/>
    <w:p w14:paraId="622C6CB5" w14:textId="77777777" w:rsidR="00C77D9E" w:rsidRPr="00C77D9E" w:rsidRDefault="00C77D9E" w:rsidP="00C77D9E"/>
    <w:p w14:paraId="5D534853" w14:textId="77777777" w:rsidR="00C77D9E" w:rsidRDefault="00C77D9E" w:rsidP="00C77D9E">
      <w:pPr>
        <w:rPr>
          <w:rFonts w:ascii="Comic Sans MS" w:hAnsi="Comic Sans MS"/>
          <w:sz w:val="28"/>
          <w:szCs w:val="28"/>
        </w:rPr>
      </w:pPr>
    </w:p>
    <w:p w14:paraId="5F0A798F" w14:textId="77777777" w:rsidR="00C77D9E" w:rsidRDefault="00C77D9E" w:rsidP="00C77D9E">
      <w:pPr>
        <w:rPr>
          <w:rFonts w:ascii="Comic Sans MS" w:hAnsi="Comic Sans MS"/>
          <w:sz w:val="28"/>
          <w:szCs w:val="28"/>
        </w:rPr>
      </w:pPr>
    </w:p>
    <w:p w14:paraId="2FE641E2" w14:textId="77777777" w:rsidR="00C77D9E" w:rsidRDefault="00C77D9E" w:rsidP="00C77D9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Foglio di calcolo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1985"/>
      </w:tblGrid>
      <w:tr w:rsidR="00E66937" w14:paraId="0EBA6AB5" w14:textId="77777777" w:rsidTr="00E66937">
        <w:trPr>
          <w:trHeight w:val="688"/>
        </w:trPr>
        <w:tc>
          <w:tcPr>
            <w:tcW w:w="3969" w:type="dxa"/>
            <w:vAlign w:val="center"/>
          </w:tcPr>
          <w:p w14:paraId="2F7A5A43" w14:textId="77777777" w:rsidR="00E66937" w:rsidRPr="00846AF4" w:rsidRDefault="00E66937" w:rsidP="00846AF4">
            <w:pPr>
              <w:pStyle w:val="Nessunaspaziatura"/>
              <w:jc w:val="center"/>
              <w:rPr>
                <w:rFonts w:ascii="Comic Sans MS" w:hAnsi="Comic Sans MS"/>
              </w:rPr>
            </w:pPr>
            <w:r w:rsidRPr="00846AF4">
              <w:rPr>
                <w:rFonts w:ascii="Comic Sans MS" w:hAnsi="Comic Sans MS"/>
              </w:rPr>
              <w:t>Giostre</w:t>
            </w:r>
            <w:r w:rsidR="00803DB8">
              <w:rPr>
                <w:rFonts w:ascii="Comic Sans MS" w:hAnsi="Comic Sans MS"/>
              </w:rPr>
              <w:t xml:space="preserve">, </w:t>
            </w:r>
            <w:r w:rsidRPr="00846AF4">
              <w:rPr>
                <w:rFonts w:ascii="Comic Sans MS" w:hAnsi="Comic Sans MS"/>
              </w:rPr>
              <w:t>banchi di giochi a premi</w:t>
            </w:r>
            <w:r w:rsidR="00803DB8">
              <w:rPr>
                <w:rFonts w:ascii="Comic Sans MS" w:hAnsi="Comic Sans MS"/>
              </w:rPr>
              <w:t xml:space="preserve"> e merenda</w:t>
            </w:r>
          </w:p>
        </w:tc>
        <w:tc>
          <w:tcPr>
            <w:tcW w:w="1985" w:type="dxa"/>
            <w:vAlign w:val="center"/>
          </w:tcPr>
          <w:p w14:paraId="03E58A0B" w14:textId="77777777" w:rsidR="00E66937" w:rsidRPr="00846AF4" w:rsidRDefault="00E66937" w:rsidP="00846AF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Prezzi</w:t>
            </w:r>
          </w:p>
        </w:tc>
        <w:tc>
          <w:tcPr>
            <w:tcW w:w="1985" w:type="dxa"/>
            <w:vAlign w:val="center"/>
          </w:tcPr>
          <w:p w14:paraId="17ED8956" w14:textId="77777777" w:rsidR="00E66937" w:rsidRPr="00E66937" w:rsidRDefault="00E66937" w:rsidP="00E66937">
            <w:pPr>
              <w:jc w:val="center"/>
              <w:rPr>
                <w:rFonts w:ascii="Comic Sans MS" w:hAnsi="Comic Sans MS"/>
              </w:rPr>
            </w:pPr>
            <w:r w:rsidRPr="00E66937">
              <w:rPr>
                <w:rFonts w:ascii="Comic Sans MS" w:hAnsi="Comic Sans MS"/>
              </w:rPr>
              <w:t>Spesa</w:t>
            </w:r>
          </w:p>
        </w:tc>
      </w:tr>
      <w:tr w:rsidR="00E66937" w14:paraId="620879B7" w14:textId="77777777" w:rsidTr="00846AF4">
        <w:tc>
          <w:tcPr>
            <w:tcW w:w="3969" w:type="dxa"/>
          </w:tcPr>
          <w:p w14:paraId="209C59A7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928227A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3BF6EC0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22301AA8" w14:textId="77777777" w:rsidTr="00846AF4">
        <w:tc>
          <w:tcPr>
            <w:tcW w:w="3969" w:type="dxa"/>
          </w:tcPr>
          <w:p w14:paraId="7A3243A2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5599C1A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9C69433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06306DE0" w14:textId="77777777" w:rsidTr="00846AF4">
        <w:tc>
          <w:tcPr>
            <w:tcW w:w="3969" w:type="dxa"/>
          </w:tcPr>
          <w:p w14:paraId="2A7B665D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12D4A0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73EBF7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2E0A60E5" w14:textId="77777777" w:rsidTr="00846AF4">
        <w:tc>
          <w:tcPr>
            <w:tcW w:w="3969" w:type="dxa"/>
          </w:tcPr>
          <w:p w14:paraId="0AF3E9B1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58F16F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13309C3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2C146037" w14:textId="77777777" w:rsidTr="00846AF4">
        <w:tc>
          <w:tcPr>
            <w:tcW w:w="3969" w:type="dxa"/>
          </w:tcPr>
          <w:p w14:paraId="5F340FF9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B55BB0A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2F56AF0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6547F95B" w14:textId="77777777" w:rsidTr="00846AF4">
        <w:tc>
          <w:tcPr>
            <w:tcW w:w="3969" w:type="dxa"/>
          </w:tcPr>
          <w:p w14:paraId="24BBEE75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8B7B520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AAC766D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432DE03F" w14:textId="77777777" w:rsidTr="00846AF4">
        <w:tc>
          <w:tcPr>
            <w:tcW w:w="3969" w:type="dxa"/>
          </w:tcPr>
          <w:p w14:paraId="1535F606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22BEF1D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A810871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29AD7653" w14:textId="77777777" w:rsidTr="00846AF4">
        <w:tc>
          <w:tcPr>
            <w:tcW w:w="3969" w:type="dxa"/>
          </w:tcPr>
          <w:p w14:paraId="52009AD7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410EA8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6DC3A17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4D561834" w14:textId="77777777" w:rsidTr="00846AF4">
        <w:tc>
          <w:tcPr>
            <w:tcW w:w="3969" w:type="dxa"/>
          </w:tcPr>
          <w:p w14:paraId="7EA10C31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35D9CEE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95A03F1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262E7FAE" w14:textId="77777777" w:rsidTr="00846AF4">
        <w:tc>
          <w:tcPr>
            <w:tcW w:w="3969" w:type="dxa"/>
          </w:tcPr>
          <w:p w14:paraId="7AEB730E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5A9DD11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092AE1D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419BC8D5" w14:textId="77777777" w:rsidTr="00846AF4">
        <w:tc>
          <w:tcPr>
            <w:tcW w:w="3969" w:type="dxa"/>
          </w:tcPr>
          <w:p w14:paraId="60E4F453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7E043F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F75B489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1B8693ED" w14:textId="77777777" w:rsidTr="00846AF4">
        <w:tc>
          <w:tcPr>
            <w:tcW w:w="3969" w:type="dxa"/>
          </w:tcPr>
          <w:p w14:paraId="10745DC9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3EA9A8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DFF705F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4E9444D7" w14:textId="77777777" w:rsidTr="00846AF4">
        <w:tc>
          <w:tcPr>
            <w:tcW w:w="3969" w:type="dxa"/>
          </w:tcPr>
          <w:p w14:paraId="14E5B368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205B1F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35492E6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443B5516" w14:textId="77777777" w:rsidTr="00846AF4">
        <w:tc>
          <w:tcPr>
            <w:tcW w:w="3969" w:type="dxa"/>
          </w:tcPr>
          <w:p w14:paraId="2921CA4B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05A5F17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5FE9F8A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66937" w14:paraId="68F0E633" w14:textId="77777777" w:rsidTr="00846AF4">
        <w:tc>
          <w:tcPr>
            <w:tcW w:w="3969" w:type="dxa"/>
          </w:tcPr>
          <w:p w14:paraId="333C12D2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2AAD65C" w14:textId="77777777" w:rsidR="00E66937" w:rsidRDefault="00E66937" w:rsidP="00C77D9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EEE599F" w14:textId="77777777" w:rsidR="00E66937" w:rsidRPr="00E66937" w:rsidRDefault="00E66937" w:rsidP="00C77D9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</w:t>
            </w:r>
            <w:r w:rsidRPr="00E66937">
              <w:rPr>
                <w:rFonts w:ascii="Comic Sans MS" w:hAnsi="Comic Sans MS"/>
              </w:rPr>
              <w:t>otale</w:t>
            </w:r>
          </w:p>
        </w:tc>
      </w:tr>
    </w:tbl>
    <w:p w14:paraId="7CBC30A1" w14:textId="77777777" w:rsidR="00C77D9E" w:rsidRDefault="00C77D9E" w:rsidP="00C77D9E">
      <w:pPr>
        <w:rPr>
          <w:rFonts w:ascii="Comic Sans MS" w:hAnsi="Comic Sans MS"/>
          <w:sz w:val="28"/>
          <w:szCs w:val="28"/>
        </w:rPr>
      </w:pPr>
    </w:p>
    <w:p w14:paraId="5AA2853A" w14:textId="77777777" w:rsidR="00C77D9E" w:rsidRDefault="00A2636B" w:rsidP="00A2636B">
      <w:pPr>
        <w:spacing w:after="0"/>
        <w:rPr>
          <w:rFonts w:ascii="Comic Sans MS" w:hAnsi="Comic Sans MS"/>
        </w:rPr>
      </w:pPr>
      <w:r w:rsidRPr="00A2636B">
        <w:rPr>
          <w:rFonts w:ascii="Comic Sans MS" w:hAnsi="Comic Sans MS"/>
        </w:rPr>
        <w:t>Motiva le tue scelte</w:t>
      </w:r>
      <w:r>
        <w:rPr>
          <w:rFonts w:ascii="Comic Sans MS" w:hAnsi="Comic Sans MS"/>
        </w:rPr>
        <w:t>:……………………………………………………………………………………………………………………………………</w:t>
      </w:r>
    </w:p>
    <w:p w14:paraId="27DDDBE9" w14:textId="77777777" w:rsidR="00A2636B" w:rsidRPr="00A2636B" w:rsidRDefault="00A2636B" w:rsidP="00C77D9E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A2636B" w:rsidRPr="00A2636B" w:rsidSect="00892F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Stella" style="width:7.8pt;height:7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" o:bullet="t">
        <v:imagedata r:id="rId1" o:title=""/>
      </v:shape>
    </w:pict>
  </w:numPicBullet>
  <w:abstractNum w:abstractNumId="0" w15:restartNumberingAfterBreak="0">
    <w:nsid w:val="773B6C35"/>
    <w:multiLevelType w:val="hybridMultilevel"/>
    <w:tmpl w:val="FEF8321A"/>
    <w:lvl w:ilvl="0" w:tplc="7034D9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14F5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5EAB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AE81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D296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022C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B0B8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2E89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DEF1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AF31C5"/>
    <w:multiLevelType w:val="hybridMultilevel"/>
    <w:tmpl w:val="43C2B83E"/>
    <w:lvl w:ilvl="0" w:tplc="A2C636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645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5EB0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D0C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E264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682E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32B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3CDB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58C5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AB1"/>
    <w:rsid w:val="00037F04"/>
    <w:rsid w:val="00180467"/>
    <w:rsid w:val="001D1859"/>
    <w:rsid w:val="00242AB1"/>
    <w:rsid w:val="004436EE"/>
    <w:rsid w:val="00803DB8"/>
    <w:rsid w:val="008229B4"/>
    <w:rsid w:val="008309E1"/>
    <w:rsid w:val="00846AF4"/>
    <w:rsid w:val="00892F6E"/>
    <w:rsid w:val="008945C8"/>
    <w:rsid w:val="008F50D4"/>
    <w:rsid w:val="009F14FA"/>
    <w:rsid w:val="00A2636B"/>
    <w:rsid w:val="00A76628"/>
    <w:rsid w:val="00AF61DF"/>
    <w:rsid w:val="00C61CAC"/>
    <w:rsid w:val="00C77D9E"/>
    <w:rsid w:val="00E6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B389"/>
  <w15:chartTrackingRefBased/>
  <w15:docId w15:val="{6A4FF7AD-9A28-4951-88FF-42375758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61CA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50D4"/>
    <w:pPr>
      <w:ind w:left="720"/>
      <w:contextualSpacing/>
    </w:pPr>
  </w:style>
  <w:style w:type="table" w:styleId="Grigliatabella">
    <w:name w:val="Table Grid"/>
    <w:basedOn w:val="Tabellanormale"/>
    <w:uiPriority w:val="39"/>
    <w:rsid w:val="00C77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sv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10.png"/><Relationship Id="rId5" Type="http://schemas.openxmlformats.org/officeDocument/2006/relationships/image" Target="media/image2.jpg"/><Relationship Id="rId10" Type="http://schemas.openxmlformats.org/officeDocument/2006/relationships/image" Target="media/image40.svg"/><Relationship Id="rId4" Type="http://schemas.openxmlformats.org/officeDocument/2006/relationships/webSettings" Target="webSettings.xml"/><Relationship Id="rId9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Carla Grisotti</cp:lastModifiedBy>
  <cp:revision>2</cp:revision>
  <cp:lastPrinted>2019-05-29T05:58:00Z</cp:lastPrinted>
  <dcterms:created xsi:type="dcterms:W3CDTF">2019-12-06T12:45:00Z</dcterms:created>
  <dcterms:modified xsi:type="dcterms:W3CDTF">2019-12-06T12:45:00Z</dcterms:modified>
</cp:coreProperties>
</file>