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ACB0D1" w14:textId="77777777" w:rsidR="003F2CB3" w:rsidRDefault="003F2CB3" w:rsidP="003F2CB3">
      <w:pPr>
        <w:rPr>
          <w:rFonts w:ascii="Calibri" w:hAnsi="Calibri" w:cs="Calibri"/>
        </w:rPr>
      </w:pPr>
    </w:p>
    <w:p w14:paraId="7C07E6A3" w14:textId="77777777" w:rsidR="003F2CB3" w:rsidRDefault="003F2CB3" w:rsidP="003F2CB3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Scheda Prova di Competenza</w:t>
      </w:r>
    </w:p>
    <w:p w14:paraId="5627FB91" w14:textId="77777777" w:rsidR="003F2CB3" w:rsidRDefault="003F2CB3" w:rsidP="003F2CB3">
      <w:pPr>
        <w:rPr>
          <w:rFonts w:ascii="Calibri" w:hAnsi="Calibri" w:cs="Calibri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0"/>
        <w:gridCol w:w="7274"/>
      </w:tblGrid>
      <w:tr w:rsidR="003F2CB3" w14:paraId="49CC7A26" w14:textId="77777777" w:rsidTr="00B94367">
        <w:trPr>
          <w:trHeight w:val="376"/>
          <w:jc w:val="center"/>
        </w:trPr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hideMark/>
          </w:tcPr>
          <w:p w14:paraId="56EAD4E6" w14:textId="77777777" w:rsidR="003F2CB3" w:rsidRDefault="003F2CB3" w:rsidP="00B94367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1. Titolo Prova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652A0" w14:textId="77777777" w:rsidR="003F2CB3" w:rsidRDefault="003F2CB3" w:rsidP="00B9436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Mi preparo lo zaino</w:t>
            </w:r>
          </w:p>
        </w:tc>
      </w:tr>
      <w:tr w:rsidR="003F2CB3" w14:paraId="40AC8881" w14:textId="77777777" w:rsidTr="00B94367">
        <w:trPr>
          <w:trHeight w:val="376"/>
          <w:jc w:val="center"/>
        </w:trPr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hideMark/>
          </w:tcPr>
          <w:p w14:paraId="4476DC38" w14:textId="77777777" w:rsidR="003F2CB3" w:rsidRDefault="003F2CB3" w:rsidP="00B94367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2. Destinatari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B3713" w14:textId="77777777" w:rsidR="003F2CB3" w:rsidRDefault="003F2CB3" w:rsidP="00B9436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Alunni di classe 4° primaria</w:t>
            </w:r>
          </w:p>
        </w:tc>
      </w:tr>
      <w:tr w:rsidR="003F2CB3" w14:paraId="42D6695E" w14:textId="77777777" w:rsidTr="00B94367">
        <w:trPr>
          <w:trHeight w:val="1147"/>
          <w:jc w:val="center"/>
        </w:trPr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hideMark/>
          </w:tcPr>
          <w:p w14:paraId="35FD83F9" w14:textId="77777777" w:rsidR="003F2CB3" w:rsidRDefault="003F2CB3" w:rsidP="00B94367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3. </w:t>
            </w:r>
          </w:p>
          <w:p w14:paraId="59BCA965" w14:textId="77777777" w:rsidR="003F2CB3" w:rsidRDefault="003F2CB3" w:rsidP="00B94367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Disciplina/e coinvolta/e</w:t>
            </w:r>
          </w:p>
          <w:p w14:paraId="35BB5B8A" w14:textId="77777777" w:rsidR="003F2CB3" w:rsidRDefault="003F2CB3" w:rsidP="00B94367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Durata della prova</w:t>
            </w:r>
          </w:p>
          <w:p w14:paraId="6FB37A6C" w14:textId="77777777" w:rsidR="003F2CB3" w:rsidRDefault="003F2CB3" w:rsidP="00B94367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Materiali necessari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C7167" w14:textId="77777777" w:rsidR="003F2CB3" w:rsidRDefault="003F2CB3" w:rsidP="00B9436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0247531D" w14:textId="77777777" w:rsidR="003F2CB3" w:rsidRDefault="003F2CB3" w:rsidP="00B9436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Matematica</w:t>
            </w:r>
          </w:p>
          <w:p w14:paraId="054C3916" w14:textId="77777777" w:rsidR="003F2CB3" w:rsidRDefault="003F2CB3" w:rsidP="00B9436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 ore</w:t>
            </w:r>
          </w:p>
          <w:p w14:paraId="5836A14A" w14:textId="77777777" w:rsidR="003F2CB3" w:rsidRDefault="003F2CB3" w:rsidP="00B9436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Scheda predisposta, fogli e biro </w:t>
            </w:r>
          </w:p>
        </w:tc>
      </w:tr>
      <w:tr w:rsidR="003F2CB3" w14:paraId="2BCA953F" w14:textId="77777777" w:rsidTr="00B94367">
        <w:trPr>
          <w:cantSplit/>
          <w:trHeight w:val="1320"/>
          <w:jc w:val="center"/>
        </w:trPr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hideMark/>
          </w:tcPr>
          <w:p w14:paraId="36950F5E" w14:textId="77777777" w:rsidR="003F2CB3" w:rsidRDefault="003F2CB3" w:rsidP="00B94367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4. </w:t>
            </w:r>
          </w:p>
          <w:p w14:paraId="0F7B6949" w14:textId="77777777" w:rsidR="003F2CB3" w:rsidRDefault="003F2CB3" w:rsidP="00B94367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Competenza/e </w:t>
            </w:r>
            <w:proofErr w:type="spellStart"/>
            <w:r>
              <w:rPr>
                <w:rFonts w:ascii="Calibri" w:hAnsi="Calibri" w:cs="Calibri"/>
                <w:b/>
                <w:sz w:val="22"/>
                <w:szCs w:val="22"/>
              </w:rPr>
              <w:t>e</w:t>
            </w:r>
            <w:proofErr w:type="spellEnd"/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Traguardo/i che la </w:t>
            </w:r>
            <w:proofErr w:type="spellStart"/>
            <w:r>
              <w:rPr>
                <w:rFonts w:ascii="Calibri" w:hAnsi="Calibri" w:cs="Calibri"/>
                <w:b/>
                <w:sz w:val="22"/>
                <w:szCs w:val="22"/>
              </w:rPr>
              <w:t>PdC</w:t>
            </w:r>
            <w:proofErr w:type="spellEnd"/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si prefigge di rilevare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5F40A" w14:textId="1EFF17C6" w:rsidR="00415D6B" w:rsidRDefault="0060376D" w:rsidP="00415D6B">
            <w:pPr>
              <w:suppressAutoHyphens/>
              <w:jc w:val="both"/>
              <w:rPr>
                <w:rFonts w:ascii="Calibri" w:hAnsi="Calibri" w:cs="Calibri"/>
                <w:b/>
                <w:sz w:val="20"/>
                <w:szCs w:val="18"/>
                <w:lang w:eastAsia="ar-SA"/>
              </w:rPr>
            </w:pPr>
            <w:r w:rsidRPr="0060376D">
              <w:rPr>
                <w:rFonts w:ascii="Calibri" w:hAnsi="Calibri" w:cs="Calibri"/>
                <w:b/>
                <w:bCs/>
                <w:sz w:val="20"/>
                <w:szCs w:val="18"/>
              </w:rPr>
              <w:t>Competenza</w:t>
            </w:r>
            <w:r w:rsidR="00415D6B">
              <w:rPr>
                <w:rFonts w:ascii="Calibri" w:hAnsi="Calibri" w:cs="Calibri"/>
                <w:b/>
                <w:sz w:val="20"/>
                <w:szCs w:val="18"/>
                <w:lang w:eastAsia="ar-SA"/>
              </w:rPr>
              <w:t xml:space="preserve"> dal profilo dello studente </w:t>
            </w:r>
            <w:r w:rsidR="00415D6B">
              <w:rPr>
                <w:rFonts w:ascii="Times-Bold" w:hAnsi="Times-Bold" w:cs="Times-Bold"/>
                <w:b/>
                <w:bCs/>
                <w:sz w:val="20"/>
                <w:szCs w:val="20"/>
                <w:lang w:eastAsia="ar-SA"/>
              </w:rPr>
              <w:t xml:space="preserve">al </w:t>
            </w:r>
            <w:r w:rsidR="00415D6B">
              <w:rPr>
                <w:rFonts w:ascii="Calibri" w:hAnsi="Calibri" w:cs="Calibri"/>
                <w:b/>
                <w:bCs/>
                <w:sz w:val="20"/>
                <w:szCs w:val="20"/>
                <w:lang w:eastAsia="ar-SA"/>
              </w:rPr>
              <w:t>termine del primo ciclo di istruzione</w:t>
            </w:r>
          </w:p>
          <w:p w14:paraId="0C82CAB9" w14:textId="1135720E" w:rsidR="003F2CB3" w:rsidRDefault="003F2CB3" w:rsidP="00B94367">
            <w:pPr>
              <w:jc w:val="both"/>
              <w:rPr>
                <w:rFonts w:ascii="Calibri" w:hAnsi="Calibri" w:cs="Calibri"/>
                <w:sz w:val="20"/>
                <w:szCs w:val="18"/>
              </w:rPr>
            </w:pPr>
            <w:r>
              <w:rPr>
                <w:rFonts w:ascii="Calibri" w:hAnsi="Calibri" w:cs="Calibri"/>
                <w:sz w:val="20"/>
                <w:szCs w:val="18"/>
              </w:rPr>
              <w:t>Utilizza le sue conoscenze matematiche e scientifico-tecnologiche per trovare e giustificare soluzioni a problemi reali</w:t>
            </w:r>
          </w:p>
          <w:p w14:paraId="4A654374" w14:textId="387EED5C" w:rsidR="0060376D" w:rsidRPr="00525A48" w:rsidRDefault="00525A48" w:rsidP="00B94367">
            <w:pPr>
              <w:jc w:val="both"/>
              <w:rPr>
                <w:rFonts w:ascii="Calibri" w:hAnsi="Calibri" w:cs="Calibri"/>
                <w:b/>
                <w:bCs/>
                <w:sz w:val="20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18"/>
              </w:rPr>
              <w:t>Traguardi per lo sviluppo delle competenze (Primo Ciclo)</w:t>
            </w:r>
            <w:bookmarkStart w:id="0" w:name="_GoBack"/>
            <w:bookmarkEnd w:id="0"/>
          </w:p>
          <w:p w14:paraId="10A7CD56" w14:textId="77777777" w:rsidR="00297D14" w:rsidRDefault="0096496D" w:rsidP="00B94367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Calibri" w:hAnsi="Calibri" w:cs="Calibri"/>
                <w:sz w:val="20"/>
                <w:szCs w:val="18"/>
              </w:rPr>
            </w:pPr>
            <w:r>
              <w:rPr>
                <w:rFonts w:ascii="Calibri" w:hAnsi="Calibri" w:cs="Calibri"/>
                <w:sz w:val="20"/>
                <w:szCs w:val="18"/>
              </w:rPr>
              <w:t>Riconosce e utilizza rappresentazioni diverse di oggetti matematici (numeri decimali, frazioni, percentuali,</w:t>
            </w:r>
            <w:r w:rsidR="00B548B0">
              <w:rPr>
                <w:rFonts w:ascii="Calibri" w:hAnsi="Calibri" w:cs="Calibri"/>
                <w:sz w:val="20"/>
                <w:szCs w:val="18"/>
              </w:rPr>
              <w:t xml:space="preserve"> </w:t>
            </w:r>
            <w:r>
              <w:rPr>
                <w:rFonts w:ascii="Calibri" w:hAnsi="Calibri" w:cs="Calibri"/>
                <w:sz w:val="20"/>
                <w:szCs w:val="18"/>
              </w:rPr>
              <w:t>scale di riduzione, ….)</w:t>
            </w:r>
          </w:p>
          <w:p w14:paraId="107D2394" w14:textId="77777777" w:rsidR="0096496D" w:rsidRPr="0096496D" w:rsidRDefault="0096496D" w:rsidP="00B94367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Calibri" w:hAnsi="Calibri" w:cs="Calibri"/>
                <w:sz w:val="20"/>
                <w:szCs w:val="18"/>
              </w:rPr>
            </w:pPr>
            <w:r>
              <w:rPr>
                <w:rFonts w:ascii="Calibri" w:hAnsi="Calibri" w:cs="Calibri"/>
                <w:sz w:val="20"/>
                <w:szCs w:val="18"/>
              </w:rPr>
              <w:t>Sviluppa un atteggiamento positivo rispetto alla matematica attraverso esperienze significative che gli hanno fatto intuire come gli strumenti matematici che ha imparato ad utilizzare siano utili per operare nella realtà</w:t>
            </w:r>
          </w:p>
        </w:tc>
      </w:tr>
      <w:tr w:rsidR="003F2CB3" w14:paraId="17E1FA26" w14:textId="77777777" w:rsidTr="00B94367">
        <w:trPr>
          <w:trHeight w:val="1147"/>
          <w:jc w:val="center"/>
        </w:trPr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hideMark/>
          </w:tcPr>
          <w:p w14:paraId="15CC595F" w14:textId="77777777" w:rsidR="003F2CB3" w:rsidRDefault="003F2CB3" w:rsidP="00B94367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5. Principali contenuti disciplinari coinvolti (conoscenze)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D4FED" w14:textId="77777777" w:rsidR="003F2CB3" w:rsidRDefault="0096496D" w:rsidP="00B9436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 Riconoscer</w:t>
            </w:r>
            <w:r w:rsidR="00B548B0">
              <w:rPr>
                <w:rFonts w:ascii="Calibri" w:hAnsi="Calibri" w:cs="Calibri"/>
                <w:sz w:val="20"/>
                <w:szCs w:val="20"/>
              </w:rPr>
              <w:t>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una frazione e calcolare la frazione di un numero</w:t>
            </w:r>
          </w:p>
          <w:p w14:paraId="57401CB3" w14:textId="77777777" w:rsidR="0096496D" w:rsidRDefault="0096496D" w:rsidP="00B9436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 Riconoscere ed eseguire correttamente equivalenze di peso-massa</w:t>
            </w:r>
          </w:p>
          <w:p w14:paraId="5199E48E" w14:textId="77777777" w:rsidR="0096496D" w:rsidRDefault="0096496D" w:rsidP="00B9436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Eseguire calcoli con </w:t>
            </w:r>
            <w:r w:rsidR="00663FC5">
              <w:rPr>
                <w:rFonts w:ascii="Calibri" w:hAnsi="Calibri" w:cs="Calibri"/>
                <w:sz w:val="20"/>
                <w:szCs w:val="20"/>
              </w:rPr>
              <w:t>numeri decimali</w:t>
            </w:r>
          </w:p>
        </w:tc>
      </w:tr>
      <w:tr w:rsidR="003F2CB3" w14:paraId="09F2EB82" w14:textId="77777777" w:rsidTr="00B94367">
        <w:trPr>
          <w:trHeight w:val="1478"/>
          <w:jc w:val="center"/>
        </w:trPr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hideMark/>
          </w:tcPr>
          <w:p w14:paraId="5346401F" w14:textId="77777777" w:rsidR="003F2CB3" w:rsidRDefault="003F2CB3" w:rsidP="00B94367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6. Situazione problema tratta dal mondo reale da cui parte la </w:t>
            </w:r>
            <w:proofErr w:type="spellStart"/>
            <w:r>
              <w:rPr>
                <w:rFonts w:ascii="Calibri" w:hAnsi="Calibri" w:cs="Calibri"/>
                <w:b/>
                <w:sz w:val="22"/>
                <w:szCs w:val="22"/>
              </w:rPr>
              <w:t>PdC</w:t>
            </w:r>
            <w:proofErr w:type="spellEnd"/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C04E1" w14:textId="77777777" w:rsidR="003F2CB3" w:rsidRDefault="0096496D" w:rsidP="00B9436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Domani a scuol</w:t>
            </w:r>
            <w:r w:rsidR="00AA14B6">
              <w:rPr>
                <w:rFonts w:ascii="Calibri" w:hAnsi="Calibri" w:cs="Calibri"/>
                <w:sz w:val="20"/>
                <w:szCs w:val="20"/>
              </w:rPr>
              <w:t>a avrai lezione di italiano, matematica e geografia. Il peso ideale dello zaino scolastico non deve superare 2/10 del tuo peso corporeo. Hai a disposizione i materiali qui illustrati. Osservali attentamente per scegliere quelli opportuni, poi esegui le richieste</w:t>
            </w:r>
            <w:r w:rsidR="000E48FA">
              <w:rPr>
                <w:rFonts w:ascii="Calibri" w:hAnsi="Calibri" w:cs="Calibri"/>
                <w:sz w:val="20"/>
                <w:szCs w:val="20"/>
              </w:rPr>
              <w:t>:</w:t>
            </w:r>
          </w:p>
          <w:p w14:paraId="2653B212" w14:textId="584210A4" w:rsidR="000E48FA" w:rsidRDefault="000E48FA" w:rsidP="000E48F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 calcola il peso massimo dello zaino</w:t>
            </w:r>
          </w:p>
          <w:p w14:paraId="73E332DB" w14:textId="087EC913" w:rsidR="000E48FA" w:rsidRDefault="000E48FA" w:rsidP="000E48F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 esegui le equivalenze</w:t>
            </w:r>
          </w:p>
          <w:p w14:paraId="6E22DEFC" w14:textId="6DAF70A4" w:rsidR="000E48FA" w:rsidRDefault="000E48FA" w:rsidP="000E48F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 calcola il peso complessivo del materiale da inserire nello zaino</w:t>
            </w:r>
          </w:p>
          <w:p w14:paraId="4AD16B3F" w14:textId="1316556E" w:rsidR="000E48FA" w:rsidRDefault="000E48FA" w:rsidP="000E48F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 confronta il peso del materiale scelto e il peso ideale dello zaino</w:t>
            </w:r>
          </w:p>
          <w:p w14:paraId="4916C791" w14:textId="1D70FFE9" w:rsidR="000E48FA" w:rsidRDefault="000E48FA" w:rsidP="000E48F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 motiva le tue scelte</w:t>
            </w:r>
          </w:p>
        </w:tc>
      </w:tr>
      <w:tr w:rsidR="003F2CB3" w14:paraId="0DE5C4D5" w14:textId="77777777" w:rsidTr="00B94367">
        <w:trPr>
          <w:trHeight w:val="752"/>
          <w:jc w:val="center"/>
        </w:trPr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hideMark/>
          </w:tcPr>
          <w:p w14:paraId="474187EF" w14:textId="77777777" w:rsidR="003F2CB3" w:rsidRDefault="003F2CB3" w:rsidP="00B94367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7. Indicare le fasi della prova e i rispettivi tempi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8AE05" w14:textId="77777777" w:rsidR="003F2CB3" w:rsidRDefault="00AA14B6" w:rsidP="00B9436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 Lettura della situazione problema</w:t>
            </w:r>
          </w:p>
          <w:p w14:paraId="4008D99F" w14:textId="77777777" w:rsidR="00AA14B6" w:rsidRDefault="00B548B0" w:rsidP="00B9436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 Osservazione della sch</w:t>
            </w:r>
            <w:r w:rsidR="00AA14B6">
              <w:rPr>
                <w:rFonts w:ascii="Calibri" w:hAnsi="Calibri" w:cs="Calibri"/>
                <w:sz w:val="20"/>
                <w:szCs w:val="20"/>
              </w:rPr>
              <w:t>eda predisposta</w:t>
            </w:r>
          </w:p>
          <w:p w14:paraId="2E918081" w14:textId="77777777" w:rsidR="00AA14B6" w:rsidRDefault="00AA14B6" w:rsidP="00B9436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 Calcolo del peso massimo dello zaino</w:t>
            </w:r>
          </w:p>
          <w:p w14:paraId="1EFBA33E" w14:textId="77777777" w:rsidR="00AA14B6" w:rsidRDefault="00AA14B6" w:rsidP="00B9436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 Elenco di tutto il materiale da inserire nello zaino</w:t>
            </w:r>
          </w:p>
          <w:p w14:paraId="36B234DA" w14:textId="77777777" w:rsidR="00AA14B6" w:rsidRDefault="00AA14B6" w:rsidP="00B9436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 Esecuzione di equivalenze</w:t>
            </w:r>
          </w:p>
          <w:p w14:paraId="6DA252EE" w14:textId="77777777" w:rsidR="00AA14B6" w:rsidRDefault="00AA14B6" w:rsidP="00B9436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 Calcolo complessivo peso del materiale</w:t>
            </w:r>
          </w:p>
          <w:p w14:paraId="07545619" w14:textId="77777777" w:rsidR="00AA14B6" w:rsidRDefault="00B548B0" w:rsidP="00B9436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 Confronto tra pe</w:t>
            </w:r>
            <w:r w:rsidR="00AA14B6">
              <w:rPr>
                <w:rFonts w:ascii="Calibri" w:hAnsi="Calibri" w:cs="Calibri"/>
                <w:sz w:val="20"/>
                <w:szCs w:val="20"/>
              </w:rPr>
              <w:t xml:space="preserve">so del materiale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scelto </w:t>
            </w:r>
            <w:r w:rsidR="00AA14B6">
              <w:rPr>
                <w:rFonts w:ascii="Calibri" w:hAnsi="Calibri" w:cs="Calibri"/>
                <w:sz w:val="20"/>
                <w:szCs w:val="20"/>
              </w:rPr>
              <w:t>e peso massimo ideale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dello zaino</w:t>
            </w:r>
          </w:p>
          <w:p w14:paraId="4977A445" w14:textId="77777777" w:rsidR="00AA14B6" w:rsidRDefault="00AA14B6" w:rsidP="00B9436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 Motivazione delle proprie scelte</w:t>
            </w:r>
          </w:p>
        </w:tc>
      </w:tr>
    </w:tbl>
    <w:p w14:paraId="42BCEA15" w14:textId="77777777" w:rsidR="005604F4" w:rsidRDefault="005604F4"/>
    <w:sectPr w:rsidR="005604F4" w:rsidSect="005604F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-Bol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CC446A"/>
    <w:multiLevelType w:val="hybridMultilevel"/>
    <w:tmpl w:val="0D8AD3FC"/>
    <w:lvl w:ilvl="0" w:tplc="FD3A3C3A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2CB3"/>
    <w:rsid w:val="000053FB"/>
    <w:rsid w:val="00073600"/>
    <w:rsid w:val="000E48FA"/>
    <w:rsid w:val="00297D14"/>
    <w:rsid w:val="003F2CB3"/>
    <w:rsid w:val="00415D6B"/>
    <w:rsid w:val="004F45E0"/>
    <w:rsid w:val="00525A48"/>
    <w:rsid w:val="005604F4"/>
    <w:rsid w:val="0060376D"/>
    <w:rsid w:val="00663FC5"/>
    <w:rsid w:val="0096496D"/>
    <w:rsid w:val="00AA14B6"/>
    <w:rsid w:val="00B548B0"/>
    <w:rsid w:val="00B94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B03EE"/>
  <w15:docId w15:val="{7E44814B-4708-49E2-9088-4FF679943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F2C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3F2CB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3F2CB3"/>
    <w:rPr>
      <w:rFonts w:ascii="Arial" w:eastAsia="Times New Roman" w:hAnsi="Arial" w:cs="Arial"/>
      <w:b/>
      <w:bCs/>
      <w:kern w:val="32"/>
      <w:sz w:val="32"/>
      <w:szCs w:val="32"/>
      <w:lang w:eastAsia="it-IT"/>
    </w:rPr>
  </w:style>
  <w:style w:type="paragraph" w:styleId="Paragrafoelenco">
    <w:name w:val="List Paragraph"/>
    <w:basedOn w:val="Normale"/>
    <w:uiPriority w:val="34"/>
    <w:qFormat/>
    <w:rsid w:val="009649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246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6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5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Maria</cp:lastModifiedBy>
  <cp:revision>8</cp:revision>
  <dcterms:created xsi:type="dcterms:W3CDTF">2019-11-19T14:54:00Z</dcterms:created>
  <dcterms:modified xsi:type="dcterms:W3CDTF">2020-01-28T19:11:00Z</dcterms:modified>
</cp:coreProperties>
</file>